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45" w:rsidRDefault="00BF4645" w:rsidP="0045283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u w:val="single"/>
          <w:lang w:eastAsia="en-US"/>
        </w:rPr>
      </w:pPr>
    </w:p>
    <w:p w:rsidR="00BF4645" w:rsidRDefault="00BF4645" w:rsidP="0045283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u w:val="single"/>
          <w:lang w:eastAsia="en-US"/>
        </w:rPr>
      </w:pPr>
    </w:p>
    <w:p w:rsidR="00BF4645" w:rsidRDefault="00BF4645" w:rsidP="0045283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u w:val="single"/>
          <w:lang w:eastAsia="en-US"/>
        </w:rPr>
      </w:pPr>
    </w:p>
    <w:p w:rsidR="00BF4645" w:rsidRDefault="00BF4645" w:rsidP="0045283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u w:val="single"/>
          <w:lang w:eastAsia="en-US"/>
        </w:rPr>
      </w:pPr>
    </w:p>
    <w:p w:rsidR="003E2EE6" w:rsidRPr="003E2EE6" w:rsidRDefault="003E2EE6" w:rsidP="0045283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0"/>
          <w:szCs w:val="20"/>
          <w:u w:val="single"/>
          <w:lang w:eastAsia="en-US"/>
        </w:rPr>
      </w:pPr>
      <w:r w:rsidRPr="003E2EE6">
        <w:rPr>
          <w:rFonts w:asciiTheme="minorHAnsi" w:eastAsiaTheme="minorHAnsi" w:hAnsiTheme="minorHAnsi" w:cstheme="minorHAnsi"/>
          <w:b/>
          <w:color w:val="000000"/>
          <w:sz w:val="20"/>
          <w:szCs w:val="20"/>
          <w:u w:val="single"/>
          <w:lang w:eastAsia="en-US"/>
        </w:rPr>
        <w:t>COMUNICAZIONE STANDARD DA INSERIRE NELLE CIRCOLARI DELLE INIZIATIVE</w:t>
      </w:r>
    </w:p>
    <w:p w:rsidR="003E2EE6" w:rsidRPr="003E2EE6" w:rsidRDefault="003E2EE6" w:rsidP="0045283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:rsidR="00452831" w:rsidRPr="003F08C3" w:rsidRDefault="00B14710" w:rsidP="0045283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3F08C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Norme di comportamento - misure</w:t>
      </w:r>
      <w:r w:rsidR="00452831" w:rsidRPr="003F08C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anti Covid-19</w:t>
      </w:r>
    </w:p>
    <w:p w:rsidR="00452831" w:rsidRPr="003F08C3" w:rsidRDefault="00452831" w:rsidP="0045283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Si ricorda, al fine di tutelare la salute di tutti i partecipanti, che al momento della partenza dell’iniziativa </w:t>
      </w:r>
      <w:proofErr w:type="gramStart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verrà</w:t>
      </w:r>
      <w:proofErr w:type="gramEnd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fatta sottoscrivere una dichiarazione relativa:</w:t>
      </w:r>
    </w:p>
    <w:p w:rsidR="00452831" w:rsidRPr="003F08C3" w:rsidRDefault="00452831" w:rsidP="00C342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3F08C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allo</w:t>
      </w:r>
      <w:proofErr w:type="gramEnd"/>
      <w:r w:rsidRPr="003F08C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stato di salute</w:t>
      </w:r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:</w:t>
      </w:r>
    </w:p>
    <w:p w:rsidR="00452831" w:rsidRPr="003F08C3" w:rsidRDefault="00452831" w:rsidP="004528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di</w:t>
      </w:r>
      <w:proofErr w:type="gramEnd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non essere sottoposto/i alla misura della quarantena ovvero di non essere risultato/i positivo/i al Covid-19;</w:t>
      </w:r>
    </w:p>
    <w:p w:rsidR="00452831" w:rsidRPr="003F08C3" w:rsidRDefault="00452831" w:rsidP="004528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di</w:t>
      </w:r>
      <w:proofErr w:type="gramEnd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3F08C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non </w:t>
      </w:r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aver avuto contatto stretto con un caso probabile o confermato di </w:t>
      </w:r>
      <w:r w:rsidR="00B14710"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Covid-19 </w:t>
      </w:r>
      <w:r w:rsidRPr="003F08C3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per quanto noto</w:t>
      </w:r>
      <w:r w:rsidRPr="003F08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nei 14 gio</w:t>
      </w:r>
      <w:r w:rsidR="00B14710"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rni precedenti la data odierna;</w:t>
      </w:r>
    </w:p>
    <w:p w:rsidR="00452831" w:rsidRPr="003F08C3" w:rsidRDefault="00452831" w:rsidP="00452831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di</w:t>
      </w:r>
      <w:proofErr w:type="gramEnd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non avvertire i sintomi del </w:t>
      </w:r>
      <w:r w:rsidR="00B14710"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Covid-19;</w:t>
      </w:r>
    </w:p>
    <w:p w:rsidR="00452831" w:rsidRPr="003F08C3" w:rsidRDefault="00B14710" w:rsidP="00C342A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proofErr w:type="gramStart"/>
      <w:r w:rsidRPr="003F08C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ai</w:t>
      </w:r>
      <w:proofErr w:type="gramEnd"/>
      <w:r w:rsidRPr="003F08C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r w:rsidR="00452831" w:rsidRPr="003F08C3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comportamenti obbligatori da seguire durante l’iniziativa stessa: </w:t>
      </w:r>
    </w:p>
    <w:p w:rsidR="00452831" w:rsidRPr="003F08C3" w:rsidRDefault="00452831" w:rsidP="00C342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9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</w:t>
      </w:r>
      <w:proofErr w:type="gramEnd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partecipanti devono avere con sé mascherine protettive e gel igienizzante;</w:t>
      </w:r>
    </w:p>
    <w:p w:rsidR="00452831" w:rsidRPr="003F08C3" w:rsidRDefault="00452831" w:rsidP="00C342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9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la</w:t>
      </w:r>
      <w:proofErr w:type="gramEnd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mascherina va indossata nei momenti di incontro nei quali non sarà possibile mantenere il previsto distanziamento sociale di almeno 2 metri; </w:t>
      </w:r>
    </w:p>
    <w:p w:rsidR="00452831" w:rsidRPr="003F08C3" w:rsidRDefault="00452831" w:rsidP="00C342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9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durante</w:t>
      </w:r>
      <w:proofErr w:type="gramEnd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le soste dovrà essere mantenuto il distanziamento sociale di almeno 2 metri con esclusione dei nuclei familiari e/o i congiunti; sarà vietato ai partecipanti lo scambio di in</w:t>
      </w:r>
      <w:r w:rsidR="00B14710"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dumenti, cibo o bevande;</w:t>
      </w:r>
    </w:p>
    <w:p w:rsidR="00452831" w:rsidRPr="003F08C3" w:rsidRDefault="00452831" w:rsidP="00C342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9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proofErr w:type="gramStart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evitare</w:t>
      </w:r>
      <w:proofErr w:type="gramEnd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le foto di gruppo;</w:t>
      </w:r>
    </w:p>
    <w:p w:rsidR="00452831" w:rsidRPr="003F08C3" w:rsidRDefault="00452831" w:rsidP="00C342A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proofErr w:type="gramStart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è</w:t>
      </w:r>
      <w:proofErr w:type="gramEnd"/>
      <w:r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assolutamente vietato lo scambio anche m</w:t>
      </w:r>
      <w:r w:rsidR="00B14710" w:rsidRPr="003F08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omentaneo di oggetti personali.</w:t>
      </w:r>
    </w:p>
    <w:p w:rsidR="00B14710" w:rsidRPr="003F08C3" w:rsidRDefault="00B14710" w:rsidP="00B14710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3F08C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Pertanto la mancata sottoscrizione di tale dichiarazione, che attesti lo stato di salute </w:t>
      </w:r>
      <w:proofErr w:type="gramStart"/>
      <w:r w:rsidRPr="003F08C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e</w:t>
      </w:r>
      <w:proofErr w:type="gramEnd"/>
      <w:r w:rsidRPr="003F08C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i comportamenti attesi, inibirà la partecipazione dell’iscritto </w:t>
      </w:r>
      <w:r w:rsidR="005720D8" w:rsidRPr="003F08C3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all’iniziativa stessa, è sarà responsabilità a cura del referente dell’iniziativa.</w:t>
      </w:r>
      <w:bookmarkStart w:id="0" w:name="_GoBack"/>
      <w:bookmarkEnd w:id="0"/>
    </w:p>
    <w:p w:rsidR="00B14710" w:rsidRPr="003F08C3" w:rsidRDefault="00B14710" w:rsidP="00B14710">
      <w:pPr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:rsidR="00811BEC" w:rsidRPr="00B14710" w:rsidRDefault="00811BEC">
      <w:pPr>
        <w:rPr>
          <w:rFonts w:asciiTheme="minorHAnsi" w:hAnsiTheme="minorHAnsi" w:cstheme="minorHAnsi"/>
          <w:sz w:val="20"/>
          <w:szCs w:val="20"/>
        </w:rPr>
      </w:pPr>
    </w:p>
    <w:sectPr w:rsidR="00811BEC" w:rsidRPr="00B14710" w:rsidSect="00A67E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4B" w:rsidRDefault="00531D4B" w:rsidP="00BF4645">
      <w:r>
        <w:separator/>
      </w:r>
    </w:p>
  </w:endnote>
  <w:endnote w:type="continuationSeparator" w:id="0">
    <w:p w:rsidR="00531D4B" w:rsidRDefault="00531D4B" w:rsidP="00BF4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45" w:rsidRDefault="00BF46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45" w:rsidRDefault="00BF464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45" w:rsidRDefault="00BF46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4B" w:rsidRDefault="00531D4B" w:rsidP="00BF4645">
      <w:r>
        <w:separator/>
      </w:r>
    </w:p>
  </w:footnote>
  <w:footnote w:type="continuationSeparator" w:id="0">
    <w:p w:rsidR="00531D4B" w:rsidRDefault="00531D4B" w:rsidP="00BF4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45" w:rsidRDefault="00BF464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45" w:rsidRDefault="00BF4645">
    <w:pPr>
      <w:pStyle w:val="Intestazione"/>
    </w:pPr>
    <w:r>
      <w:rPr>
        <w:rFonts w:ascii="Calibri" w:hAnsi="Calibri" w:cs="Calibri"/>
        <w:noProof/>
        <w:color w:val="1F497D"/>
        <w:sz w:val="22"/>
        <w:szCs w:val="22"/>
      </w:rPr>
      <w:drawing>
        <wp:inline distT="0" distB="0" distL="0" distR="0">
          <wp:extent cx="2695575" cy="1352550"/>
          <wp:effectExtent l="0" t="0" r="9525" b="0"/>
          <wp:docPr id="1" name="Immagine 1" descr="149728576967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1497285769677_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45" w:rsidRDefault="00BF464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442"/>
    <w:multiLevelType w:val="hybridMultilevel"/>
    <w:tmpl w:val="B0985EC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0AC0E51"/>
    <w:multiLevelType w:val="hybridMultilevel"/>
    <w:tmpl w:val="D71C0CAC"/>
    <w:lvl w:ilvl="0" w:tplc="BFDCC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E264E"/>
    <w:multiLevelType w:val="hybridMultilevel"/>
    <w:tmpl w:val="889C3F9A"/>
    <w:lvl w:ilvl="0" w:tplc="66D67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135FA"/>
    <w:multiLevelType w:val="hybridMultilevel"/>
    <w:tmpl w:val="15D4E39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6E6FD6"/>
    <w:multiLevelType w:val="hybridMultilevel"/>
    <w:tmpl w:val="7DAA5544"/>
    <w:lvl w:ilvl="0" w:tplc="66D67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831"/>
    <w:rsid w:val="00162F31"/>
    <w:rsid w:val="003E2EE6"/>
    <w:rsid w:val="003F08C3"/>
    <w:rsid w:val="00452831"/>
    <w:rsid w:val="00531D4B"/>
    <w:rsid w:val="005720D8"/>
    <w:rsid w:val="00595B27"/>
    <w:rsid w:val="00811BEC"/>
    <w:rsid w:val="00A67E7D"/>
    <w:rsid w:val="00B14710"/>
    <w:rsid w:val="00BF4645"/>
    <w:rsid w:val="00C342A6"/>
    <w:rsid w:val="00D7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2831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F46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6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46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6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6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645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2831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F46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6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46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6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6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645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17D3.757839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Cocconi Davide</dc:creator>
  <cp:lastModifiedBy>costbat</cp:lastModifiedBy>
  <cp:revision>6</cp:revision>
  <dcterms:created xsi:type="dcterms:W3CDTF">2020-06-29T06:40:00Z</dcterms:created>
  <dcterms:modified xsi:type="dcterms:W3CDTF">2020-07-13T10:28:00Z</dcterms:modified>
</cp:coreProperties>
</file>