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C" w:rsidRDefault="00601A4C" w:rsidP="004D5C70">
      <w:pPr>
        <w:jc w:val="center"/>
        <w:rPr>
          <w:b/>
          <w:sz w:val="24"/>
        </w:rPr>
      </w:pPr>
    </w:p>
    <w:p w:rsidR="004D5C70" w:rsidRPr="004D5C70" w:rsidRDefault="004D5C70" w:rsidP="004D5C70">
      <w:pPr>
        <w:jc w:val="center"/>
        <w:rPr>
          <w:b/>
        </w:rPr>
      </w:pPr>
      <w:r w:rsidRPr="004D5C70">
        <w:rPr>
          <w:b/>
          <w:sz w:val="24"/>
        </w:rPr>
        <w:t>Liberatoria per l’utilizzo delle immagini e autorizzazione al trattamento dei dati personali</w:t>
      </w:r>
    </w:p>
    <w:p w:rsidR="004D5C70" w:rsidRDefault="004D5C70" w:rsidP="001E624C">
      <w:pPr>
        <w:spacing w:after="120" w:line="360" w:lineRule="auto"/>
        <w:jc w:val="both"/>
      </w:pPr>
      <w:r>
        <w:t xml:space="preserve">Il/La sottoscritto/a </w:t>
      </w:r>
      <w:r w:rsidRPr="001E624C">
        <w:rPr>
          <w:highlight w:val="lightGray"/>
        </w:rPr>
        <w:t>________________________________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________________________________    </w:t>
      </w:r>
      <w:proofErr w:type="spellStart"/>
      <w:r>
        <w:t>Prov</w:t>
      </w:r>
      <w:proofErr w:type="spellEnd"/>
      <w:r>
        <w:t xml:space="preserve">. _______   il __________________________ </w:t>
      </w:r>
      <w:r w:rsidR="001E624C">
        <w:t>residente</w:t>
      </w:r>
      <w:r>
        <w:t xml:space="preserve"> a _____________________   </w:t>
      </w:r>
      <w:proofErr w:type="spellStart"/>
      <w:r>
        <w:t>Prov</w:t>
      </w:r>
      <w:proofErr w:type="spellEnd"/>
      <w:r>
        <w:t>. ___</w:t>
      </w:r>
      <w:proofErr w:type="gramStart"/>
      <w:r>
        <w:t>_  Via</w:t>
      </w:r>
      <w:proofErr w:type="gramEnd"/>
      <w:r>
        <w:t xml:space="preserve"> _______________________________   n° ___, con la presente autorizza a titolo gratuito, senza limiti di tempo, anche ai sensi dell’art.</w:t>
      </w:r>
      <w:r w:rsidR="001E624C">
        <w:t xml:space="preserve"> </w:t>
      </w:r>
      <w:r>
        <w:t xml:space="preserve">10 </w:t>
      </w:r>
      <w:proofErr w:type="spellStart"/>
      <w:r>
        <w:t>cod.civ</w:t>
      </w:r>
      <w:proofErr w:type="spellEnd"/>
      <w:r>
        <w:t xml:space="preserve">. e degli artt. 96 e 97 L. 633/1941, la pubblicazione della propria immagine ripresa </w:t>
      </w:r>
      <w:r w:rsidR="00601A4C">
        <w:t xml:space="preserve">nel corso degli eventi organizzati dal CRAL e a cui ho preso parte ai fini della pubblicazione da parte del CRAL </w:t>
      </w:r>
      <w:r w:rsidR="00771238">
        <w:t xml:space="preserve">di </w:t>
      </w:r>
      <w:proofErr w:type="spellStart"/>
      <w:r w:rsidR="00771238">
        <w:t>Crédit</w:t>
      </w:r>
      <w:proofErr w:type="spellEnd"/>
      <w:r w:rsidR="00771238">
        <w:t xml:space="preserve"> Agricole </w:t>
      </w:r>
      <w:r w:rsidR="00601A4C">
        <w:t>Friul</w:t>
      </w:r>
      <w:r w:rsidR="00771238">
        <w:t>A</w:t>
      </w:r>
      <w:r w:rsidR="00601A4C">
        <w:t>dria sulla piattaforma Instagram dallo stesso gestita</w:t>
      </w:r>
      <w:r>
        <w:t xml:space="preserve">, </w:t>
      </w:r>
      <w:r w:rsidR="00771238" w:rsidRPr="00771238">
        <w:t xml:space="preserve">sul sito web del CRAL, su carta stampata e/o su qualsiasi altro mezzo di diffusione, </w:t>
      </w:r>
      <w:r w:rsidR="00601A4C">
        <w:t>per dare visibilità agli eventi stessi</w:t>
      </w:r>
      <w:r w:rsidR="001E624C">
        <w:t>,</w:t>
      </w:r>
      <w:r>
        <w:t xml:space="preserve"> e comunque senza che ne venga mai pregiudicata la propria dignità personale ed il decoro, nonché autorizza la conservazione delle foto stesse negli archivi informatici di </w:t>
      </w:r>
      <w:r w:rsidR="00601A4C">
        <w:t>C</w:t>
      </w:r>
      <w:r w:rsidR="00771238">
        <w:t xml:space="preserve">RAL </w:t>
      </w:r>
      <w:r w:rsidR="00771238">
        <w:t xml:space="preserve">di </w:t>
      </w:r>
      <w:proofErr w:type="spellStart"/>
      <w:r w:rsidR="00771238">
        <w:t>Crédit</w:t>
      </w:r>
      <w:proofErr w:type="spellEnd"/>
      <w:r w:rsidR="00771238">
        <w:t xml:space="preserve"> Agricole FriulAdria</w:t>
      </w:r>
      <w:r>
        <w:t>. Il/la sottoscritto/a conferma di non aver nulla a pretendere i</w:t>
      </w:r>
      <w:bookmarkStart w:id="0" w:name="_GoBack"/>
      <w:bookmarkEnd w:id="0"/>
      <w:r>
        <w:t xml:space="preserve">n ragione di quanto sopra indicato e di rinunciare irrevocabilmente ad ogni diritto, azione o pretesa derivante da quanto sopra autorizzato. </w:t>
      </w:r>
    </w:p>
    <w:p w:rsidR="00F778EC" w:rsidRDefault="004D5C70" w:rsidP="001E624C">
      <w:pPr>
        <w:spacing w:line="360" w:lineRule="auto"/>
        <w:jc w:val="both"/>
      </w:pPr>
      <w:r>
        <w:t xml:space="preserve">Dichiaro di essere stato informato ai sensi dell’art. 13 del Regolamento UE n. 2016/679 che i dati personali da me forniti saranno trattati </w:t>
      </w:r>
      <w:r w:rsidR="00601A4C">
        <w:t xml:space="preserve">per i suddetti scopi </w:t>
      </w:r>
      <w:r>
        <w:t xml:space="preserve">con e senza l’ausilio di strumenti elettronici dal titolare del trattamento </w:t>
      </w:r>
      <w:r w:rsidR="00601A4C" w:rsidRPr="00601A4C">
        <w:t xml:space="preserve">CRAL </w:t>
      </w:r>
      <w:r w:rsidR="00771238">
        <w:t xml:space="preserve">di </w:t>
      </w:r>
      <w:proofErr w:type="spellStart"/>
      <w:r w:rsidR="00771238">
        <w:t>Crédit</w:t>
      </w:r>
      <w:proofErr w:type="spellEnd"/>
      <w:r w:rsidR="00771238">
        <w:t xml:space="preserve"> Agricole FriulAdria </w:t>
      </w:r>
      <w:r w:rsidR="00601A4C" w:rsidRPr="00601A4C">
        <w:t xml:space="preserve">(Circolo Ricreativo Aziendale Lavoratori di Credit Agricole Friuladria) con sede legale in Pordenone </w:t>
      </w:r>
      <w:r w:rsidR="00771238">
        <w:t xml:space="preserve">Piazza XX Settembre </w:t>
      </w:r>
      <w:r w:rsidR="00601A4C" w:rsidRPr="00601A4C">
        <w:t>2</w:t>
      </w:r>
      <w:r w:rsidR="00601A4C">
        <w:t xml:space="preserve">, Email </w:t>
      </w:r>
      <w:r w:rsidR="00601A4C" w:rsidRPr="00601A4C">
        <w:rPr>
          <w:i/>
        </w:rPr>
        <w:t>circolodelpersonalefriuladria@credit-agricole.it</w:t>
      </w:r>
      <w:r>
        <w:t>. La presente autorizzazione al trattamento dei dati personali e/o all’utilizzo delle immagini potrà essere revocata in ogni momento rivolgendosi al titolare. Salvi i diritti di cui a</w:t>
      </w:r>
      <w:r w:rsidR="001E624C">
        <w:t xml:space="preserve">gli </w:t>
      </w:r>
      <w:r>
        <w:t>ar</w:t>
      </w:r>
      <w:r w:rsidR="001E624C">
        <w:t>t</w:t>
      </w:r>
      <w:r>
        <w:t xml:space="preserve">t. </w:t>
      </w:r>
      <w:r w:rsidR="001E624C">
        <w:t>15</w:t>
      </w:r>
      <w:r>
        <w:t xml:space="preserve"> </w:t>
      </w:r>
      <w:r w:rsidR="001E624C">
        <w:t xml:space="preserve">e ss. </w:t>
      </w:r>
      <w:r>
        <w:t xml:space="preserve">del </w:t>
      </w:r>
      <w:r w:rsidR="001E624C">
        <w:t>Regolamento UE 2016/679</w:t>
      </w:r>
      <w:r>
        <w:t>.</w:t>
      </w:r>
    </w:p>
    <w:p w:rsidR="004D5C70" w:rsidRDefault="004D5C70" w:rsidP="001E624C">
      <w:pPr>
        <w:spacing w:line="360" w:lineRule="auto"/>
        <w:jc w:val="both"/>
      </w:pPr>
    </w:p>
    <w:p w:rsidR="004D5C70" w:rsidRDefault="001E624C" w:rsidP="001E624C">
      <w:pPr>
        <w:spacing w:line="360" w:lineRule="auto"/>
        <w:jc w:val="both"/>
      </w:pPr>
      <w:r>
        <w:t>Luogo e data</w:t>
      </w:r>
      <w:r w:rsidR="004D5C70">
        <w:t xml:space="preserve"> _</w:t>
      </w:r>
      <w:r>
        <w:t>____</w:t>
      </w:r>
      <w:r w:rsidR="004D5C70">
        <w:t>________________</w:t>
      </w:r>
      <w:r w:rsidR="004D5C70">
        <w:tab/>
      </w:r>
      <w:r w:rsidR="004D5C70" w:rsidRPr="004D5C70">
        <w:rPr>
          <w:b/>
        </w:rPr>
        <w:t>Firma dell’interessato</w:t>
      </w:r>
      <w:r w:rsidR="004D5C70">
        <w:t xml:space="preserve"> _________________________</w:t>
      </w:r>
    </w:p>
    <w:sectPr w:rsidR="004D5C7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88" w:rsidRDefault="00653E88" w:rsidP="00601A4C">
      <w:pPr>
        <w:spacing w:after="0" w:line="240" w:lineRule="auto"/>
      </w:pPr>
      <w:r>
        <w:separator/>
      </w:r>
    </w:p>
  </w:endnote>
  <w:endnote w:type="continuationSeparator" w:id="0">
    <w:p w:rsidR="00653E88" w:rsidRDefault="00653E88" w:rsidP="006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C" w:rsidRPr="00274A89" w:rsidRDefault="00601A4C" w:rsidP="00601A4C">
    <w:pPr>
      <w:pStyle w:val="Pidipagina"/>
      <w:jc w:val="center"/>
      <w:rPr>
        <w:b/>
      </w:rPr>
    </w:pPr>
    <w:r w:rsidRPr="00274A89">
      <w:rPr>
        <w:b/>
      </w:rPr>
      <w:t xml:space="preserve">CRAL </w:t>
    </w:r>
    <w:proofErr w:type="spellStart"/>
    <w:r w:rsidRPr="00274A89">
      <w:rPr>
        <w:b/>
      </w:rPr>
      <w:t>Crédit</w:t>
    </w:r>
    <w:proofErr w:type="spellEnd"/>
    <w:r w:rsidRPr="00274A89">
      <w:rPr>
        <w:b/>
      </w:rPr>
      <w:t xml:space="preserve"> Agricole FriulAdria</w:t>
    </w:r>
  </w:p>
  <w:p w:rsidR="00601A4C" w:rsidRDefault="00771238" w:rsidP="00601A4C">
    <w:pPr>
      <w:pStyle w:val="Pidipagina"/>
      <w:jc w:val="center"/>
    </w:pPr>
    <w:r>
      <w:t xml:space="preserve">Piazza XX Settembre </w:t>
    </w:r>
    <w:r w:rsidR="00601A4C">
      <w:t>n.</w:t>
    </w:r>
    <w:r>
      <w:t xml:space="preserve"> </w:t>
    </w:r>
    <w:r w:rsidR="00601A4C">
      <w:t xml:space="preserve">2 – 33170 Pordenone PN </w:t>
    </w:r>
  </w:p>
  <w:p w:rsidR="00601A4C" w:rsidRDefault="00601A4C" w:rsidP="00601A4C">
    <w:pPr>
      <w:pStyle w:val="Pidipagina"/>
      <w:jc w:val="center"/>
    </w:pPr>
    <w:r>
      <w:t>www.cralfriuladria.it – circolodelpersonalefriuladria@credit-agricole.it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88" w:rsidRDefault="00653E88" w:rsidP="00601A4C">
      <w:pPr>
        <w:spacing w:after="0" w:line="240" w:lineRule="auto"/>
      </w:pPr>
      <w:r>
        <w:separator/>
      </w:r>
    </w:p>
  </w:footnote>
  <w:footnote w:type="continuationSeparator" w:id="0">
    <w:p w:rsidR="00653E88" w:rsidRDefault="00653E88" w:rsidP="006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C" w:rsidRDefault="00601A4C" w:rsidP="00601A4C">
    <w:pPr>
      <w:pStyle w:val="Intestazione"/>
      <w:jc w:val="center"/>
    </w:pPr>
    <w:r>
      <w:rPr>
        <w:rFonts w:ascii="Century Gothic" w:hAnsi="Century Gothic" w:cs="Century Gothic"/>
        <w:iCs/>
        <w:noProof/>
        <w:sz w:val="20"/>
        <w:szCs w:val="20"/>
        <w:lang w:eastAsia="it-IT"/>
      </w:rPr>
      <w:drawing>
        <wp:anchor distT="0" distB="0" distL="0" distR="0" simplePos="0" relativeHeight="251659264" behindDoc="0" locked="0" layoutInCell="1" allowOverlap="1" wp14:anchorId="1307DAE7" wp14:editId="2F658604">
          <wp:simplePos x="0" y="0"/>
          <wp:positionH relativeFrom="column">
            <wp:posOffset>1879289</wp:posOffset>
          </wp:positionH>
          <wp:positionV relativeFrom="paragraph">
            <wp:posOffset>-241876</wp:posOffset>
          </wp:positionV>
          <wp:extent cx="2540635" cy="109283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70"/>
    <w:rsid w:val="00181D9F"/>
    <w:rsid w:val="001E624C"/>
    <w:rsid w:val="004D5C70"/>
    <w:rsid w:val="00601A4C"/>
    <w:rsid w:val="00653E88"/>
    <w:rsid w:val="00771238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383B"/>
  <w15:chartTrackingRefBased/>
  <w15:docId w15:val="{C1B9C79F-BD75-42F9-97B9-18C60CF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A4C"/>
  </w:style>
  <w:style w:type="paragraph" w:styleId="Pidipagina">
    <w:name w:val="footer"/>
    <w:basedOn w:val="Normale"/>
    <w:link w:val="PidipaginaCarattere"/>
    <w:uiPriority w:val="99"/>
    <w:unhideWhenUsed/>
    <w:rsid w:val="00601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4C"/>
  </w:style>
  <w:style w:type="character" w:customStyle="1" w:styleId="WW8Num1z1">
    <w:name w:val="WW8Num1z1"/>
    <w:rsid w:val="00601A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Corsini</dc:creator>
  <cp:keywords/>
  <dc:description/>
  <cp:lastModifiedBy>Zambon Isabella</cp:lastModifiedBy>
  <cp:revision>5</cp:revision>
  <dcterms:created xsi:type="dcterms:W3CDTF">2019-01-15T11:57:00Z</dcterms:created>
  <dcterms:modified xsi:type="dcterms:W3CDTF">2019-11-14T15:57:00Z</dcterms:modified>
</cp:coreProperties>
</file>