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32" w:rsidRPr="00ED35A2" w:rsidRDefault="008A1235">
      <w:pPr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MODULO </w:t>
      </w:r>
      <w:proofErr w:type="spellStart"/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>DI</w:t>
      </w:r>
      <w:proofErr w:type="spellEnd"/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 ISCRIZIONE</w:t>
      </w:r>
    </w:p>
    <w:p w:rsidR="00CE2432" w:rsidRPr="00ED35A2" w:rsidRDefault="00CE2432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CE2432" w:rsidRPr="00ED35A2" w:rsidRDefault="008A1235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CE2432" w:rsidRPr="00ED35A2" w:rsidRDefault="008A1235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Piazza XX Settembre 19, 3° piano Pordenone</w:t>
      </w:r>
    </w:p>
    <w:p w:rsidR="00CE2432" w:rsidRPr="00ED35A2" w:rsidRDefault="008A1235">
      <w:pPr>
        <w:pStyle w:val="Sottotitolo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CE2432" w:rsidRPr="00ED35A2" w:rsidRDefault="008A1235">
      <w:pPr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/a Lodedo Antonio</w:t>
      </w:r>
    </w:p>
    <w:p w:rsidR="00CE2432" w:rsidRPr="00ED35A2" w:rsidRDefault="00CE2432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CE2432" w:rsidRPr="00ED35A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</w:t>
      </w:r>
      <w:r w:rsidR="00E070F5"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l</w:t>
      </w:r>
      <w:r w:rsidR="00E070F5"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  <w:r w:rsidR="00F72162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15</w:t>
      </w:r>
      <w:r w:rsidR="00C34516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</w:t>
      </w:r>
      <w:r w:rsidR="00F72162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MARZO</w:t>
      </w:r>
      <w:r w:rsidR="00C34516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201</w:t>
      </w:r>
      <w:r w:rsidR="00D72BF9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9</w:t>
      </w:r>
      <w:r w:rsidRPr="00ED35A2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in busta chiusa</w:t>
      </w: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,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</w:p>
    <w:p w:rsidR="00CE2432" w:rsidRPr="00ED35A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CE2432" w:rsidRPr="00ED35A2" w:rsidRDefault="00CE2432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CE2432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Helvetica" w:hAnsi="Calibri" w:cs="Helvetica"/>
          <w:i/>
          <w:iCs/>
          <w:color w:val="003366"/>
          <w:sz w:val="30"/>
          <w:szCs w:val="30"/>
          <w:u w:color="003366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**Associato/a alla Sezione Enogastronomia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Via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CE2432" w:rsidRPr="00ED35A2" w:rsidRDefault="00CE2432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D72BF9" w:rsidRDefault="00EE0D86" w:rsidP="00D72BF9">
      <w:pPr>
        <w:pStyle w:val="Titolo2"/>
        <w:jc w:val="center"/>
        <w:rPr>
          <w:rFonts w:ascii="Calibri" w:hAnsi="Calibri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</w:t>
      </w:r>
      <w:r w:rsidR="008A1235" w:rsidRPr="00ED35A2">
        <w:rPr>
          <w:rFonts w:ascii="Calibri" w:hAnsi="Calibri"/>
          <w:color w:val="1F497D"/>
          <w:sz w:val="18"/>
          <w:szCs w:val="18"/>
          <w:u w:color="1F497D"/>
        </w:rPr>
        <w:t>incontr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o</w:t>
      </w:r>
      <w:r w:rsidR="008A1235" w:rsidRPr="00ED35A2">
        <w:rPr>
          <w:rFonts w:ascii="Calibri" w:hAnsi="Calibri"/>
          <w:color w:val="1F497D"/>
          <w:sz w:val="18"/>
          <w:szCs w:val="18"/>
          <w:u w:color="1F497D"/>
        </w:rPr>
        <w:t>:</w:t>
      </w:r>
    </w:p>
    <w:p w:rsidR="00C34516" w:rsidRPr="00D72BF9" w:rsidRDefault="00AA327C" w:rsidP="00D72BF9">
      <w:pPr>
        <w:pStyle w:val="Titolo2"/>
        <w:jc w:val="center"/>
        <w:rPr>
          <w:rFonts w:ascii="Calibri" w:hAnsi="Calibri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339966"/>
          <w:sz w:val="30"/>
          <w:szCs w:val="30"/>
          <w:u w:color="339966"/>
        </w:rPr>
        <w:t xml:space="preserve">  </w:t>
      </w:r>
      <w:r w:rsidR="00F72162">
        <w:rPr>
          <w:rFonts w:ascii="Calibri" w:hAnsi="Calibri"/>
          <w:color w:val="339966"/>
          <w:u w:color="339966"/>
        </w:rPr>
        <w:t>Focus Ribolla Gialla e autoctoni friulani</w:t>
      </w:r>
    </w:p>
    <w:p w:rsidR="00C34516" w:rsidRPr="00C34516" w:rsidRDefault="00D72BF9" w:rsidP="00C34516">
      <w:pPr>
        <w:jc w:val="center"/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</w:pPr>
      <w:r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</w:t>
      </w:r>
      <w:r w:rsidR="00C34516" w:rsidRPr="00C3451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</w:t>
      </w:r>
      <w:r w:rsidR="004C6DC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San Vito al Tagliamento</w:t>
      </w:r>
      <w:r w:rsidR="00C34516" w:rsidRPr="00C3451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– </w:t>
      </w:r>
      <w:proofErr w:type="spellStart"/>
      <w:r w:rsidR="004C6DC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Pn</w:t>
      </w:r>
      <w:proofErr w:type="spellEnd"/>
      <w:r w:rsidR="008A0268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</w:t>
      </w:r>
      <w:r w:rsidR="00F72162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25</w:t>
      </w:r>
      <w:r w:rsidR="00C34516" w:rsidRPr="00C3451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</w:t>
      </w:r>
      <w:proofErr w:type="gramStart"/>
      <w:r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Marzo</w:t>
      </w:r>
      <w:proofErr w:type="gramEnd"/>
      <w:r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2019</w:t>
      </w:r>
    </w:p>
    <w:p w:rsidR="00B61087" w:rsidRDefault="00B61087" w:rsidP="00B61087">
      <w:pPr>
        <w:pStyle w:val="Titolo2"/>
        <w:jc w:val="center"/>
        <w:rPr>
          <w:rFonts w:ascii="Calibri" w:hAnsi="Calibri"/>
          <w:color w:val="339966"/>
          <w:u w:color="339966"/>
        </w:rPr>
      </w:pPr>
    </w:p>
    <w:p w:rsidR="00CE2432" w:rsidRPr="00ED35A2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8A1235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r w:rsidRPr="00ED35A2">
        <w:rPr>
          <w:i/>
          <w:iCs/>
          <w:color w:val="003366"/>
          <w:sz w:val="18"/>
          <w:szCs w:val="18"/>
          <w:u w:color="003366"/>
        </w:rPr>
        <w:t xml:space="preserve">unitamente </w:t>
      </w:r>
      <w:r w:rsidR="001A781C">
        <w:rPr>
          <w:i/>
          <w:iCs/>
          <w:color w:val="003366"/>
          <w:sz w:val="18"/>
          <w:szCs w:val="18"/>
          <w:u w:color="003366"/>
        </w:rPr>
        <w:t>a: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 </w:t>
      </w:r>
    </w:p>
    <w:tbl>
      <w:tblPr>
        <w:tblStyle w:val="TableNormal"/>
        <w:tblW w:w="103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  <w:gridCol w:w="3686"/>
      </w:tblGrid>
      <w:tr w:rsidR="001A781C" w:rsidRPr="00ED35A2" w:rsidTr="001A781C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81C" w:rsidRPr="00ED35A2" w:rsidRDefault="001A781C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81C" w:rsidRPr="00ED35A2" w:rsidRDefault="001A781C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Luogo e data di nascita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1C" w:rsidRPr="00ED35A2" w:rsidRDefault="001A781C">
            <w:pPr>
              <w:pStyle w:val="Nessunaspaziatura"/>
              <w:suppressAutoHyphens w:val="0"/>
              <w:rPr>
                <w:i/>
                <w:iCs/>
                <w:color w:val="003366"/>
                <w:sz w:val="18"/>
                <w:szCs w:val="18"/>
                <w:u w:color="003366"/>
              </w:rPr>
            </w:pPr>
            <w:r>
              <w:rPr>
                <w:i/>
                <w:iCs/>
                <w:color w:val="003366"/>
                <w:sz w:val="18"/>
                <w:szCs w:val="18"/>
                <w:u w:color="003366"/>
              </w:rPr>
              <w:t>Indicare tipologia partecipante (</w:t>
            </w:r>
            <w:proofErr w:type="gramStart"/>
            <w:r>
              <w:rPr>
                <w:i/>
                <w:iCs/>
                <w:color w:val="003366"/>
                <w:sz w:val="18"/>
                <w:szCs w:val="18"/>
                <w:u w:color="003366"/>
              </w:rPr>
              <w:t>associato enogastronomia</w:t>
            </w:r>
            <w:proofErr w:type="gramEnd"/>
            <w:r>
              <w:rPr>
                <w:i/>
                <w:iCs/>
                <w:color w:val="003366"/>
                <w:sz w:val="18"/>
                <w:szCs w:val="18"/>
                <w:u w:color="003366"/>
              </w:rPr>
              <w:t>, associato CRAL oppure esterno)</w:t>
            </w:r>
          </w:p>
        </w:tc>
      </w:tr>
      <w:tr w:rsidR="001A781C" w:rsidRPr="00ED35A2" w:rsidTr="001A781C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</w:tr>
      <w:tr w:rsidR="001A781C" w:rsidRPr="00ED35A2" w:rsidTr="001A781C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</w:tr>
      <w:tr w:rsidR="001A781C" w:rsidRPr="00ED35A2" w:rsidTr="001A781C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</w:tr>
    </w:tbl>
    <w:p w:rsidR="00CE2432" w:rsidRPr="00ED35A2" w:rsidRDefault="00CE2432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CE2432" w:rsidRPr="00ED35A2" w:rsidRDefault="00CE2432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CE2432" w:rsidRPr="00ED35A2" w:rsidRDefault="008A1235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</w:t>
      </w:r>
      <w:r w:rsidR="001D4FC2" w:rsidRPr="00ED35A2">
        <w:rPr>
          <w:rFonts w:ascii="Calibri" w:hAnsi="Calibri"/>
          <w:color w:val="1F497D"/>
          <w:sz w:val="18"/>
          <w:szCs w:val="18"/>
          <w:u w:color="1F497D"/>
        </w:rPr>
        <w:t>l’importo di euro_______</w:t>
      </w:r>
      <w:r w:rsidR="001A781C">
        <w:rPr>
          <w:rFonts w:ascii="Calibri" w:hAnsi="Calibri"/>
          <w:color w:val="1F497D"/>
          <w:sz w:val="18"/>
          <w:szCs w:val="18"/>
          <w:u w:color="1F497D"/>
        </w:rPr>
        <w:t xml:space="preserve"> , addebitando il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c/c n. _______</w:t>
      </w:r>
      <w:r w:rsidR="001A781C">
        <w:rPr>
          <w:rFonts w:ascii="Calibri" w:hAnsi="Calibri"/>
          <w:color w:val="1F497D"/>
          <w:sz w:val="18"/>
          <w:szCs w:val="18"/>
          <w:u w:color="1F497D"/>
        </w:rPr>
        <w:t>_________  presso la Filiale n.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________di___________________________</w:t>
      </w:r>
    </w:p>
    <w:p w:rsidR="00CE2432" w:rsidRPr="00ED35A2" w:rsidRDefault="007D21F8" w:rsidP="007D21F8">
      <w:pPr>
        <w:widowControl w:val="0"/>
        <w:ind w:right="78" w:firstLine="142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di 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iscrizione non verrà restituita.</w:t>
      </w:r>
    </w:p>
    <w:p w:rsidR="00CE2432" w:rsidRPr="00ED35A2" w:rsidRDefault="00CE2432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624F40" w:rsidRPr="00ED35A2" w:rsidRDefault="00624F40" w:rsidP="00624F4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624F40" w:rsidRPr="00ED35A2" w:rsidRDefault="00624F40" w:rsidP="00624F4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CE2432" w:rsidRPr="00ED35A2" w:rsidRDefault="00CE243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CE2432" w:rsidRPr="00ED35A2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sectPr w:rsidR="00CE2432" w:rsidRPr="00ED35A2" w:rsidSect="00A761C8">
      <w:headerReference w:type="default" r:id="rId7"/>
      <w:footerReference w:type="default" r:id="rId8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65A" w:rsidRDefault="00B1665A">
      <w:r>
        <w:separator/>
      </w:r>
    </w:p>
  </w:endnote>
  <w:endnote w:type="continuationSeparator" w:id="0">
    <w:p w:rsidR="00B1665A" w:rsidRDefault="00B16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CE243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65A" w:rsidRDefault="00B1665A">
      <w:r>
        <w:separator/>
      </w:r>
    </w:p>
  </w:footnote>
  <w:footnote w:type="continuationSeparator" w:id="0">
    <w:p w:rsidR="00B1665A" w:rsidRDefault="00B16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7FBE"/>
    <w:multiLevelType w:val="hybridMultilevel"/>
    <w:tmpl w:val="07A6D7AC"/>
    <w:lvl w:ilvl="0" w:tplc="792C31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AA509DB"/>
    <w:multiLevelType w:val="hybridMultilevel"/>
    <w:tmpl w:val="539C0DAE"/>
    <w:lvl w:ilvl="0" w:tplc="2ED2B2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74FBC"/>
    <w:multiLevelType w:val="hybridMultilevel"/>
    <w:tmpl w:val="5B32F672"/>
    <w:numStyleLink w:val="Stileimportato3"/>
  </w:abstractNum>
  <w:abstractNum w:abstractNumId="5">
    <w:nsid w:val="59821F92"/>
    <w:multiLevelType w:val="hybridMultilevel"/>
    <w:tmpl w:val="6B18D33E"/>
    <w:numStyleLink w:val="Stileimportato2"/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05DDF"/>
    <w:rsid w:val="00012431"/>
    <w:rsid w:val="000412AD"/>
    <w:rsid w:val="000466C1"/>
    <w:rsid w:val="00047EED"/>
    <w:rsid w:val="00073079"/>
    <w:rsid w:val="000828F7"/>
    <w:rsid w:val="000A2D4B"/>
    <w:rsid w:val="000A559C"/>
    <w:rsid w:val="000D2F8B"/>
    <w:rsid w:val="000F3EAA"/>
    <w:rsid w:val="00116D34"/>
    <w:rsid w:val="001273BE"/>
    <w:rsid w:val="001326F7"/>
    <w:rsid w:val="00152EB3"/>
    <w:rsid w:val="001577CA"/>
    <w:rsid w:val="0016314B"/>
    <w:rsid w:val="001A49B1"/>
    <w:rsid w:val="001A781C"/>
    <w:rsid w:val="001B7343"/>
    <w:rsid w:val="001D09FC"/>
    <w:rsid w:val="001D3A28"/>
    <w:rsid w:val="001D4FC2"/>
    <w:rsid w:val="001F5B7C"/>
    <w:rsid w:val="002167E7"/>
    <w:rsid w:val="00217F31"/>
    <w:rsid w:val="0022219E"/>
    <w:rsid w:val="0025028C"/>
    <w:rsid w:val="00255122"/>
    <w:rsid w:val="00295C43"/>
    <w:rsid w:val="002A0175"/>
    <w:rsid w:val="002A2D29"/>
    <w:rsid w:val="002E7D32"/>
    <w:rsid w:val="002F4CE9"/>
    <w:rsid w:val="002F5CA5"/>
    <w:rsid w:val="00303739"/>
    <w:rsid w:val="00307553"/>
    <w:rsid w:val="00365595"/>
    <w:rsid w:val="0037223B"/>
    <w:rsid w:val="00386FAB"/>
    <w:rsid w:val="003A40C4"/>
    <w:rsid w:val="003A57E4"/>
    <w:rsid w:val="003C19AD"/>
    <w:rsid w:val="003C32BC"/>
    <w:rsid w:val="003F1BAA"/>
    <w:rsid w:val="003F29A4"/>
    <w:rsid w:val="0041389C"/>
    <w:rsid w:val="00457BA7"/>
    <w:rsid w:val="004A477E"/>
    <w:rsid w:val="004C670F"/>
    <w:rsid w:val="004C6DC6"/>
    <w:rsid w:val="005048B2"/>
    <w:rsid w:val="005059B2"/>
    <w:rsid w:val="005216A4"/>
    <w:rsid w:val="00522711"/>
    <w:rsid w:val="00550F21"/>
    <w:rsid w:val="00554BBB"/>
    <w:rsid w:val="005569C7"/>
    <w:rsid w:val="00597922"/>
    <w:rsid w:val="005D1C56"/>
    <w:rsid w:val="005E06D7"/>
    <w:rsid w:val="005E0A1E"/>
    <w:rsid w:val="005E15A0"/>
    <w:rsid w:val="005E3040"/>
    <w:rsid w:val="005E4505"/>
    <w:rsid w:val="005E6CF1"/>
    <w:rsid w:val="005F4CEB"/>
    <w:rsid w:val="00613514"/>
    <w:rsid w:val="00624F40"/>
    <w:rsid w:val="00654987"/>
    <w:rsid w:val="00667132"/>
    <w:rsid w:val="00674644"/>
    <w:rsid w:val="006A7652"/>
    <w:rsid w:val="006B0122"/>
    <w:rsid w:val="00736407"/>
    <w:rsid w:val="00750EC6"/>
    <w:rsid w:val="00777F5B"/>
    <w:rsid w:val="007A3D4F"/>
    <w:rsid w:val="007C7963"/>
    <w:rsid w:val="007D21F8"/>
    <w:rsid w:val="007E795B"/>
    <w:rsid w:val="007F0A65"/>
    <w:rsid w:val="007F4ACB"/>
    <w:rsid w:val="008645E2"/>
    <w:rsid w:val="008668D1"/>
    <w:rsid w:val="00882650"/>
    <w:rsid w:val="008A0268"/>
    <w:rsid w:val="008A1235"/>
    <w:rsid w:val="008C0CCC"/>
    <w:rsid w:val="009160D2"/>
    <w:rsid w:val="00916C36"/>
    <w:rsid w:val="0094217B"/>
    <w:rsid w:val="00943839"/>
    <w:rsid w:val="00983CEA"/>
    <w:rsid w:val="00991836"/>
    <w:rsid w:val="009A39BA"/>
    <w:rsid w:val="009B008D"/>
    <w:rsid w:val="009B0153"/>
    <w:rsid w:val="009D47F0"/>
    <w:rsid w:val="009F7033"/>
    <w:rsid w:val="00A078E8"/>
    <w:rsid w:val="00A17066"/>
    <w:rsid w:val="00A2099F"/>
    <w:rsid w:val="00A31283"/>
    <w:rsid w:val="00A6799B"/>
    <w:rsid w:val="00A761C8"/>
    <w:rsid w:val="00A81324"/>
    <w:rsid w:val="00AA2684"/>
    <w:rsid w:val="00AA327C"/>
    <w:rsid w:val="00AB2AF7"/>
    <w:rsid w:val="00AB3C23"/>
    <w:rsid w:val="00AD35EE"/>
    <w:rsid w:val="00B00454"/>
    <w:rsid w:val="00B14035"/>
    <w:rsid w:val="00B1665A"/>
    <w:rsid w:val="00B61087"/>
    <w:rsid w:val="00BB3829"/>
    <w:rsid w:val="00BB4A59"/>
    <w:rsid w:val="00C04AF0"/>
    <w:rsid w:val="00C11BE6"/>
    <w:rsid w:val="00C34516"/>
    <w:rsid w:val="00C409C1"/>
    <w:rsid w:val="00C530D6"/>
    <w:rsid w:val="00C53F0B"/>
    <w:rsid w:val="00C65625"/>
    <w:rsid w:val="00C659FF"/>
    <w:rsid w:val="00C777E3"/>
    <w:rsid w:val="00CA55A9"/>
    <w:rsid w:val="00CB1F43"/>
    <w:rsid w:val="00CB6729"/>
    <w:rsid w:val="00CC5F02"/>
    <w:rsid w:val="00CE0DA5"/>
    <w:rsid w:val="00CE2432"/>
    <w:rsid w:val="00D22427"/>
    <w:rsid w:val="00D25B38"/>
    <w:rsid w:val="00D32E37"/>
    <w:rsid w:val="00D44938"/>
    <w:rsid w:val="00D469E9"/>
    <w:rsid w:val="00D72BF9"/>
    <w:rsid w:val="00D775E1"/>
    <w:rsid w:val="00D83E04"/>
    <w:rsid w:val="00DC0C85"/>
    <w:rsid w:val="00DC1A18"/>
    <w:rsid w:val="00DC47F9"/>
    <w:rsid w:val="00DF2ADE"/>
    <w:rsid w:val="00DF75C8"/>
    <w:rsid w:val="00E00442"/>
    <w:rsid w:val="00E070F5"/>
    <w:rsid w:val="00E077B2"/>
    <w:rsid w:val="00E45542"/>
    <w:rsid w:val="00E82535"/>
    <w:rsid w:val="00E84015"/>
    <w:rsid w:val="00E8575B"/>
    <w:rsid w:val="00E86FDD"/>
    <w:rsid w:val="00EB5AA9"/>
    <w:rsid w:val="00EC6BC6"/>
    <w:rsid w:val="00ED35A2"/>
    <w:rsid w:val="00EE0D86"/>
    <w:rsid w:val="00EE6C52"/>
    <w:rsid w:val="00F24BC6"/>
    <w:rsid w:val="00F530D5"/>
    <w:rsid w:val="00F61676"/>
    <w:rsid w:val="00F72162"/>
    <w:rsid w:val="00F77B5F"/>
    <w:rsid w:val="00FA0A35"/>
    <w:rsid w:val="00FA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761C8"/>
    <w:pPr>
      <w:suppressAutoHyphens/>
    </w:pPr>
    <w:rPr>
      <w:rFonts w:eastAsia="Times New Roman"/>
      <w:color w:val="000000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05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rsid w:val="00A761C8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761C8"/>
    <w:rPr>
      <w:u w:val="single"/>
    </w:rPr>
  </w:style>
  <w:style w:type="table" w:customStyle="1" w:styleId="TableNormal">
    <w:name w:val="Table Normal"/>
    <w:rsid w:val="00A761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A761C8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A761C8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A761C8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A761C8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A761C8"/>
    <w:pPr>
      <w:numPr>
        <w:numId w:val="1"/>
      </w:numPr>
    </w:pPr>
  </w:style>
  <w:style w:type="numbering" w:customStyle="1" w:styleId="Stileimportato3">
    <w:name w:val="Stile importato 3"/>
    <w:rsid w:val="00A761C8"/>
    <w:pPr>
      <w:numPr>
        <w:numId w:val="3"/>
      </w:numPr>
    </w:pPr>
  </w:style>
  <w:style w:type="paragraph" w:customStyle="1" w:styleId="wP11">
    <w:name w:val="wP11"/>
    <w:rsid w:val="00A761C8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A761C8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A761C8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A761C8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A761C8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A761C8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customStyle="1" w:styleId="Titolo2Carattere">
    <w:name w:val="Titolo 2 Carattere"/>
    <w:basedOn w:val="Carpredefinitoparagrafo"/>
    <w:link w:val="Titolo2"/>
    <w:rsid w:val="00DC1A18"/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5DDF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NormaleWeb">
    <w:name w:val="Normal (Web)"/>
    <w:basedOn w:val="Normale"/>
    <w:uiPriority w:val="99"/>
    <w:unhideWhenUsed/>
    <w:rsid w:val="00005D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Arial Unicode MS"/>
      <w:color w:val="auto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05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customStyle="1" w:styleId="Titolo2Carattere">
    <w:name w:val="Titolo 2 Carattere"/>
    <w:basedOn w:val="Carpredefinitoparagrafo"/>
    <w:link w:val="Titolo2"/>
    <w:rsid w:val="00DC1A18"/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5DDF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NormaleWeb">
    <w:name w:val="Normal (Web)"/>
    <w:basedOn w:val="Normale"/>
    <w:uiPriority w:val="99"/>
    <w:unhideWhenUsed/>
    <w:rsid w:val="00005D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Arial Unicode MS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4035">
          <w:marLeft w:val="0"/>
          <w:marRight w:val="0"/>
          <w:marTop w:val="0"/>
          <w:marBottom w:val="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6299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2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309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0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2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04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20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2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4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80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31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23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630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421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59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173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698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805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97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8862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32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191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1577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2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6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3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6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72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91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09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7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650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66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177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404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59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338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970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2718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06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233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7328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8</cp:revision>
  <cp:lastPrinted>2019-02-14T15:25:00Z</cp:lastPrinted>
  <dcterms:created xsi:type="dcterms:W3CDTF">2019-02-14T14:56:00Z</dcterms:created>
  <dcterms:modified xsi:type="dcterms:W3CDTF">2019-02-16T17:26:00Z</dcterms:modified>
</cp:coreProperties>
</file>