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B2" w:rsidRDefault="003177B2" w:rsidP="00E74F10">
      <w:pPr>
        <w:rPr>
          <w:rFonts w:ascii="Calibri" w:hAnsi="Calibri"/>
          <w:b/>
          <w:bCs/>
          <w:color w:val="1F497D"/>
          <w:sz w:val="22"/>
          <w:szCs w:val="22"/>
          <w:u w:color="1F497D"/>
        </w:rPr>
      </w:pPr>
    </w:p>
    <w:p w:rsidR="00E74F10" w:rsidRPr="00ED35A2" w:rsidRDefault="00E74F10" w:rsidP="00E74F10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74F10" w:rsidRPr="00ED35A2" w:rsidRDefault="00E74F10" w:rsidP="00E74F10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74F10" w:rsidRPr="00ED35A2" w:rsidRDefault="00E74F10" w:rsidP="00E74F10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74F10" w:rsidRPr="00ED35A2" w:rsidRDefault="00E74F10" w:rsidP="00E74F10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74F10" w:rsidRPr="00ED35A2" w:rsidRDefault="00E74F10" w:rsidP="00E74F10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E74F10" w:rsidRPr="00ED35A2" w:rsidRDefault="00E74F10" w:rsidP="00E74F10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30 APRILE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</w:t>
      </w:r>
      <w:r w:rsidRPr="00E03F83">
        <w:rPr>
          <w:rFonts w:ascii="Calibri" w:hAnsi="Calibri"/>
          <w:bCs/>
          <w:color w:val="1F497D"/>
          <w:sz w:val="18"/>
          <w:szCs w:val="18"/>
          <w:u w:color="1F497D"/>
        </w:rPr>
        <w:t xml:space="preserve">_________________________________ </w:t>
      </w: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  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74F10" w:rsidRPr="00ED35A2" w:rsidRDefault="00E74F10" w:rsidP="00E74F10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74F10" w:rsidRDefault="00E74F10" w:rsidP="00E74F10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74F10" w:rsidRDefault="00E74F10" w:rsidP="00E74F10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 w:rsidRPr="00ED35A2">
        <w:rPr>
          <w:rFonts w:ascii="Calibri" w:hAnsi="Calibri"/>
          <w:color w:val="339966"/>
          <w:sz w:val="30"/>
          <w:szCs w:val="30"/>
          <w:u w:color="339966"/>
        </w:rPr>
        <w:t xml:space="preserve"> </w:t>
      </w: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CHURRY, CHE PASSIONE!</w:t>
      </w:r>
    </w:p>
    <w:p w:rsidR="00E74F10" w:rsidRPr="00C34516" w:rsidRDefault="00E74F10" w:rsidP="00E74F10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7 MAGGIO 2018</w:t>
      </w:r>
    </w:p>
    <w:p w:rsidR="00E74F10" w:rsidRDefault="00E74F10" w:rsidP="00E74F10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>unitamente a</w:t>
      </w:r>
      <w:r>
        <w:rPr>
          <w:i/>
          <w:iCs/>
          <w:color w:val="003366"/>
          <w:sz w:val="18"/>
          <w:szCs w:val="18"/>
          <w:u w:color="003366"/>
        </w:rPr>
        <w:t>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FA1DBF" w:rsidRDefault="00E74F10" w:rsidP="00612E51">
            <w:pPr>
              <w:pStyle w:val="Nessunaspaziatura"/>
              <w:suppressAutoHyphens w:val="0"/>
              <w:rPr>
                <w:sz w:val="16"/>
                <w:szCs w:val="16"/>
              </w:rPr>
            </w:pPr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Indicare se: associato Sezione </w:t>
            </w:r>
            <w:proofErr w:type="spell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Enogastr</w:t>
            </w:r>
            <w:proofErr w:type="spellEnd"/>
            <w:proofErr w:type="gram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.,</w:t>
            </w:r>
            <w:proofErr w:type="gramEnd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 </w:t>
            </w:r>
            <w:r>
              <w:rPr>
                <w:i/>
                <w:iCs/>
                <w:color w:val="003366"/>
                <w:sz w:val="16"/>
                <w:szCs w:val="16"/>
                <w:u w:color="003366"/>
              </w:rPr>
              <w:t>Associato CRAL oppure esterno</w:t>
            </w: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</w:tbl>
    <w:p w:rsidR="00E74F10" w:rsidRPr="00ED35A2" w:rsidRDefault="00E74F10" w:rsidP="00E74F10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74F10" w:rsidRPr="00ED35A2" w:rsidRDefault="00E74F10" w:rsidP="00E74F1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74F10" w:rsidRPr="00ED35A2" w:rsidRDefault="00E74F10" w:rsidP="00E74F10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euro_______</w:t>
      </w:r>
      <w:r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 c/c n. ________________  </w:t>
      </w:r>
      <w:r>
        <w:rPr>
          <w:rFonts w:ascii="Calibri" w:hAnsi="Calibri"/>
          <w:color w:val="1F497D"/>
          <w:sz w:val="18"/>
          <w:szCs w:val="18"/>
          <w:u w:color="1F497D"/>
        </w:rPr>
        <w:t>presso la Filiale _______________________</w:t>
      </w:r>
    </w:p>
    <w:p w:rsidR="00E74F10" w:rsidRPr="00ED35A2" w:rsidRDefault="00E74F10" w:rsidP="00E74F10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In caso di ma</w:t>
      </w:r>
      <w:r>
        <w:rPr>
          <w:rFonts w:ascii="Calibri" w:eastAsia="Tahoma" w:hAnsi="Calibri" w:cs="Tahoma"/>
          <w:color w:val="1F497D"/>
          <w:sz w:val="18"/>
          <w:szCs w:val="18"/>
          <w:u w:color="1F497D"/>
        </w:rPr>
        <w:t>ncata partecipazione la quota d’</w:t>
      </w: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iscrizione non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verrà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restituita.</w:t>
      </w:r>
    </w:p>
    <w:p w:rsidR="00E74F10" w:rsidRPr="00ED35A2" w:rsidRDefault="00E74F10" w:rsidP="00E74F10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74F10" w:rsidRPr="00ED35A2" w:rsidRDefault="00E74F10" w:rsidP="00E74F1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74F10" w:rsidRPr="00ED35A2" w:rsidRDefault="00E74F10" w:rsidP="00E74F1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74F10" w:rsidRPr="00ED35A2" w:rsidRDefault="00E74F10" w:rsidP="00E74F10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E74F10" w:rsidRPr="00ED35A2" w:rsidRDefault="00E74F10" w:rsidP="00E74F10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E74F10" w:rsidRDefault="00E74F10">
      <w:pPr>
        <w:widowControl w:val="0"/>
        <w:tabs>
          <w:tab w:val="left" w:pos="180"/>
          <w:tab w:val="left" w:pos="1506"/>
        </w:tabs>
        <w:ind w:left="180" w:right="438"/>
      </w:pPr>
    </w:p>
    <w:p w:rsidR="00E74F10" w:rsidRDefault="00E74F10">
      <w:pPr>
        <w:widowControl w:val="0"/>
        <w:tabs>
          <w:tab w:val="left" w:pos="180"/>
          <w:tab w:val="left" w:pos="1506"/>
        </w:tabs>
        <w:ind w:left="180" w:right="438"/>
      </w:pPr>
    </w:p>
    <w:sectPr w:rsidR="00E74F10" w:rsidSect="008C738D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EE" w:rsidRDefault="007A7FEE">
      <w:r>
        <w:separator/>
      </w:r>
    </w:p>
  </w:endnote>
  <w:endnote w:type="continuationSeparator" w:id="0">
    <w:p w:rsidR="007A7FEE" w:rsidRDefault="007A7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EE" w:rsidRDefault="007A7FEE">
      <w:r>
        <w:separator/>
      </w:r>
    </w:p>
  </w:footnote>
  <w:footnote w:type="continuationSeparator" w:id="0">
    <w:p w:rsidR="007A7FEE" w:rsidRDefault="007A7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4BF2"/>
    <w:rsid w:val="00044B06"/>
    <w:rsid w:val="00071802"/>
    <w:rsid w:val="000F3758"/>
    <w:rsid w:val="0016582B"/>
    <w:rsid w:val="001A25C1"/>
    <w:rsid w:val="001B5D8B"/>
    <w:rsid w:val="001D4FC2"/>
    <w:rsid w:val="001F5B7C"/>
    <w:rsid w:val="0025028C"/>
    <w:rsid w:val="003177B2"/>
    <w:rsid w:val="00324298"/>
    <w:rsid w:val="003C19AD"/>
    <w:rsid w:val="003F4FCF"/>
    <w:rsid w:val="005048B2"/>
    <w:rsid w:val="005216A4"/>
    <w:rsid w:val="00522711"/>
    <w:rsid w:val="00554BBB"/>
    <w:rsid w:val="005E0A1E"/>
    <w:rsid w:val="007224A3"/>
    <w:rsid w:val="00725B0B"/>
    <w:rsid w:val="00754C65"/>
    <w:rsid w:val="00757D56"/>
    <w:rsid w:val="00762B75"/>
    <w:rsid w:val="0076747A"/>
    <w:rsid w:val="007A7FEE"/>
    <w:rsid w:val="007D21F8"/>
    <w:rsid w:val="00803209"/>
    <w:rsid w:val="00843350"/>
    <w:rsid w:val="00844C77"/>
    <w:rsid w:val="008A1235"/>
    <w:rsid w:val="008C738D"/>
    <w:rsid w:val="009373B8"/>
    <w:rsid w:val="009853FB"/>
    <w:rsid w:val="009A39BA"/>
    <w:rsid w:val="00A31283"/>
    <w:rsid w:val="00A41DDD"/>
    <w:rsid w:val="00AD341F"/>
    <w:rsid w:val="00B130B2"/>
    <w:rsid w:val="00CC275C"/>
    <w:rsid w:val="00CE2432"/>
    <w:rsid w:val="00CF5355"/>
    <w:rsid w:val="00E00442"/>
    <w:rsid w:val="00E070F5"/>
    <w:rsid w:val="00E47264"/>
    <w:rsid w:val="00E7330C"/>
    <w:rsid w:val="00E74F10"/>
    <w:rsid w:val="00EE36FD"/>
    <w:rsid w:val="00EF7990"/>
    <w:rsid w:val="00F077AD"/>
    <w:rsid w:val="00F27C14"/>
    <w:rsid w:val="00FC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C738D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8C738D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38D"/>
    <w:rPr>
      <w:u w:val="single"/>
    </w:rPr>
  </w:style>
  <w:style w:type="table" w:customStyle="1" w:styleId="TableNormal">
    <w:name w:val="Table Normal"/>
    <w:rsid w:val="008C7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8C738D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8C738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8C738D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8C738D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8C738D"/>
    <w:pPr>
      <w:numPr>
        <w:numId w:val="1"/>
      </w:numPr>
    </w:pPr>
  </w:style>
  <w:style w:type="numbering" w:customStyle="1" w:styleId="Stileimportato3">
    <w:name w:val="Stile importato 3"/>
    <w:rsid w:val="008C738D"/>
    <w:pPr>
      <w:numPr>
        <w:numId w:val="3"/>
      </w:numPr>
    </w:pPr>
  </w:style>
  <w:style w:type="paragraph" w:customStyle="1" w:styleId="wP11">
    <w:name w:val="wP11"/>
    <w:rsid w:val="008C738D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rsid w:val="008C738D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rsid w:val="008C738D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8C738D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8C738D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8C738D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semiHidden/>
    <w:unhideWhenUsed/>
    <w:rsid w:val="00767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" w:eastAsiaTheme="minorEastAsia" w:hAnsi="Times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6747A"/>
    <w:rPr>
      <w:b/>
      <w:bCs/>
    </w:rPr>
  </w:style>
  <w:style w:type="character" w:styleId="Enfasicorsivo">
    <w:name w:val="Emphasis"/>
    <w:basedOn w:val="Carpredefinitoparagrafo"/>
    <w:uiPriority w:val="20"/>
    <w:qFormat/>
    <w:rsid w:val="0076747A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E74F10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semiHidden/>
    <w:unhideWhenUsed/>
    <w:rsid w:val="00767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" w:eastAsiaTheme="minorEastAsia" w:hAnsi="Times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6747A"/>
    <w:rPr>
      <w:b/>
      <w:bCs/>
    </w:rPr>
  </w:style>
  <w:style w:type="character" w:styleId="Enfasicorsivo">
    <w:name w:val="Emphasis"/>
    <w:basedOn w:val="Carpredefinitoparagrafo"/>
    <w:uiPriority w:val="20"/>
    <w:qFormat/>
    <w:rsid w:val="0076747A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E74F10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8</cp:revision>
  <cp:lastPrinted>2018-03-16T08:45:00Z</cp:lastPrinted>
  <dcterms:created xsi:type="dcterms:W3CDTF">2018-03-16T08:45:00Z</dcterms:created>
  <dcterms:modified xsi:type="dcterms:W3CDTF">2018-03-20T15:29:00Z</dcterms:modified>
</cp:coreProperties>
</file>