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32" w:rsidRPr="00ED35A2" w:rsidRDefault="00D4002E" w:rsidP="006D1D64">
      <w:pPr>
        <w:pStyle w:val="Titolo2"/>
        <w:jc w:val="center"/>
        <w:rPr>
          <w:rFonts w:ascii="Calibri" w:eastAsia="Helvetica" w:hAnsi="Calibri" w:cs="Helvetica"/>
          <w:b w:val="0"/>
          <w:bCs w:val="0"/>
          <w:color w:val="1F497D"/>
          <w:sz w:val="22"/>
          <w:szCs w:val="22"/>
          <w:u w:color="1F497D"/>
        </w:rPr>
      </w:pPr>
      <w:r w:rsidRPr="00D4002E">
        <w:rPr>
          <w:rFonts w:ascii="Calibri" w:hAnsi="Calibri"/>
          <w:noProof/>
        </w:rPr>
        <w:pict>
          <v:rect id="officeArt object" o:spid="_x0000_s1026" style="position:absolute;left:0;text-align:left;margin-left:105.3pt;margin-top:-55.25pt;width:418.1pt;height:29.55pt;z-index:25165926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" stroked="f" strokeweight="1pt">
            <v:stroke miterlimit="4"/>
            <v:textbox inset="3.6pt,,3.6pt">
              <w:txbxContent>
                <w:p w:rsidR="00CE2432" w:rsidRPr="006D1D64" w:rsidRDefault="00CE2432" w:rsidP="006D1D64"/>
              </w:txbxContent>
            </v:textbox>
          </v:rect>
        </w:pict>
      </w:r>
      <w:r w:rsidR="008A1235" w:rsidRPr="00ED35A2">
        <w:rPr>
          <w:rFonts w:ascii="Calibri" w:hAnsi="Calibri"/>
          <w:color w:val="1F497D"/>
          <w:sz w:val="22"/>
          <w:szCs w:val="22"/>
          <w:u w:color="1F497D"/>
        </w:rPr>
        <w:t xml:space="preserve">MODULO </w:t>
      </w:r>
      <w:proofErr w:type="spellStart"/>
      <w:r w:rsidR="008A1235" w:rsidRPr="00ED35A2">
        <w:rPr>
          <w:rFonts w:ascii="Calibri" w:hAnsi="Calibri"/>
          <w:color w:val="1F497D"/>
          <w:sz w:val="22"/>
          <w:szCs w:val="22"/>
          <w:u w:color="1F497D"/>
        </w:rPr>
        <w:t>DI</w:t>
      </w:r>
      <w:proofErr w:type="spellEnd"/>
      <w:r w:rsidR="008A1235" w:rsidRPr="00ED35A2">
        <w:rPr>
          <w:rFonts w:ascii="Calibri" w:hAnsi="Calibri"/>
          <w:color w:val="1F497D"/>
          <w:sz w:val="22"/>
          <w:szCs w:val="22"/>
          <w:u w:color="1F497D"/>
        </w:rPr>
        <w:t xml:space="preserve"> ISCRIZIONE</w:t>
      </w:r>
    </w:p>
    <w:p w:rsidR="00CE2432" w:rsidRPr="00ED35A2" w:rsidRDefault="00CE2432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CE2432" w:rsidRPr="00ED35A2" w:rsidRDefault="008A1235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CE2432" w:rsidRPr="00ED35A2" w:rsidRDefault="008A1235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CE2432" w:rsidRPr="00ED35A2" w:rsidRDefault="008A1235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CE2432" w:rsidRPr="00ED35A2" w:rsidRDefault="008A1235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CE2432" w:rsidRPr="00ED35A2" w:rsidRDefault="00CE2432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CE2432" w:rsidRPr="00ED35A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</w:t>
      </w:r>
      <w:r w:rsidR="00E070F5"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l</w:t>
      </w:r>
      <w:r w:rsidR="00E070F5"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  <w:r w:rsidR="00916C36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1</w:t>
      </w:r>
      <w:r w:rsidR="00020859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2</w:t>
      </w:r>
      <w:bookmarkStart w:id="0" w:name="_GoBack"/>
      <w:bookmarkEnd w:id="0"/>
      <w:r w:rsidR="00C34516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</w:t>
      </w:r>
      <w:r w:rsidR="004C6DC6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FEBBRAIO</w:t>
      </w:r>
      <w:r w:rsidR="00C34516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2018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CE2432" w:rsidRPr="00ED35A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CE2432" w:rsidRPr="00ED35A2" w:rsidRDefault="00CE2432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CE2432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CE2432" w:rsidRPr="00ED35A2" w:rsidRDefault="00CE2432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CE2432" w:rsidRDefault="00EE0D86">
      <w:pPr>
        <w:pStyle w:val="Titolo2"/>
        <w:jc w:val="center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</w:t>
      </w:r>
      <w:r w:rsidR="008A1235" w:rsidRPr="00ED35A2">
        <w:rPr>
          <w:rFonts w:ascii="Calibri" w:hAnsi="Calibri"/>
          <w:color w:val="1F497D"/>
          <w:sz w:val="18"/>
          <w:szCs w:val="18"/>
          <w:u w:color="1F497D"/>
        </w:rPr>
        <w:t>incontr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o</w:t>
      </w:r>
      <w:r w:rsidR="008A1235" w:rsidRPr="00ED35A2">
        <w:rPr>
          <w:rFonts w:ascii="Calibri" w:hAnsi="Calibri"/>
          <w:color w:val="1F497D"/>
          <w:sz w:val="18"/>
          <w:szCs w:val="18"/>
          <w:u w:color="1F497D"/>
        </w:rPr>
        <w:t>:</w:t>
      </w:r>
    </w:p>
    <w:p w:rsidR="00C34516" w:rsidRPr="00C34516" w:rsidRDefault="00AA327C" w:rsidP="004C6DC6">
      <w:pPr>
        <w:pStyle w:val="Titolo2"/>
        <w:jc w:val="center"/>
        <w:rPr>
          <w:rFonts w:ascii="Calibri" w:hAnsi="Calibri"/>
          <w:color w:val="339966"/>
          <w:u w:color="339966"/>
        </w:rPr>
      </w:pPr>
      <w:r w:rsidRPr="00ED35A2">
        <w:rPr>
          <w:rFonts w:ascii="Calibri" w:hAnsi="Calibri"/>
          <w:color w:val="339966"/>
          <w:sz w:val="30"/>
          <w:szCs w:val="30"/>
          <w:u w:color="339966"/>
        </w:rPr>
        <w:t xml:space="preserve">      </w:t>
      </w:r>
      <w:r w:rsidR="004C6DC6">
        <w:rPr>
          <w:rFonts w:ascii="Calibri" w:hAnsi="Calibri"/>
          <w:color w:val="339966"/>
          <w:u w:color="339966"/>
        </w:rPr>
        <w:t>Vini Veronesi in rosa</w:t>
      </w:r>
    </w:p>
    <w:p w:rsidR="00C34516" w:rsidRPr="00C34516" w:rsidRDefault="00C34516" w:rsidP="00C34516">
      <w:pPr>
        <w:jc w:val="center"/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</w:pPr>
      <w:r w:rsidRPr="00C3451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</w:t>
      </w:r>
      <w:r w:rsidR="004C6DC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San Vito al Tagliamento</w:t>
      </w:r>
      <w:r w:rsidRPr="00C3451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– </w:t>
      </w:r>
      <w:proofErr w:type="spellStart"/>
      <w:r w:rsidR="004C6DC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Pn</w:t>
      </w:r>
      <w:proofErr w:type="spellEnd"/>
      <w:r w:rsidR="008A0268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</w:t>
      </w:r>
      <w:r w:rsidR="00386FAB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2</w:t>
      </w:r>
      <w:r w:rsidR="004C6DC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1</w:t>
      </w:r>
      <w:r w:rsidRPr="00C3451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</w:t>
      </w:r>
      <w:proofErr w:type="gramStart"/>
      <w:r w:rsidR="008A0268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F</w:t>
      </w:r>
      <w:r w:rsidR="004C6DC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ebbraio</w:t>
      </w:r>
      <w:proofErr w:type="gramEnd"/>
      <w:r w:rsidRPr="00C3451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2018</w:t>
      </w:r>
    </w:p>
    <w:p w:rsidR="00B61087" w:rsidRDefault="00B61087" w:rsidP="00B61087">
      <w:pPr>
        <w:pStyle w:val="Titolo2"/>
        <w:jc w:val="center"/>
        <w:rPr>
          <w:rFonts w:ascii="Calibri" w:hAnsi="Calibri"/>
          <w:color w:val="339966"/>
          <w:u w:color="339966"/>
        </w:rPr>
      </w:pPr>
    </w:p>
    <w:p w:rsidR="00CE2432" w:rsidRPr="00ED35A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r w:rsidRPr="00ED35A2">
        <w:rPr>
          <w:i/>
          <w:iCs/>
          <w:color w:val="003366"/>
          <w:sz w:val="18"/>
          <w:szCs w:val="18"/>
          <w:u w:color="003366"/>
        </w:rPr>
        <w:t xml:space="preserve">unitamente </w:t>
      </w:r>
      <w:r w:rsidR="001A781C">
        <w:rPr>
          <w:i/>
          <w:iCs/>
          <w:color w:val="003366"/>
          <w:sz w:val="18"/>
          <w:szCs w:val="18"/>
          <w:u w:color="003366"/>
        </w:rPr>
        <w:t>a: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 </w:t>
      </w:r>
    </w:p>
    <w:tbl>
      <w:tblPr>
        <w:tblStyle w:val="TableNormal"/>
        <w:tblW w:w="103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  <w:gridCol w:w="3686"/>
      </w:tblGrid>
      <w:tr w:rsidR="001A781C" w:rsidRPr="00ED35A2" w:rsidTr="001A781C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Luogo e data di nascita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1C" w:rsidRPr="00ED35A2" w:rsidRDefault="001A781C">
            <w:pPr>
              <w:pStyle w:val="Nessunaspaziatura"/>
              <w:suppressAutoHyphens w:val="0"/>
              <w:rPr>
                <w:i/>
                <w:iCs/>
                <w:color w:val="003366"/>
                <w:sz w:val="18"/>
                <w:szCs w:val="18"/>
                <w:u w:color="003366"/>
              </w:rPr>
            </w:pPr>
            <w:r>
              <w:rPr>
                <w:i/>
                <w:iCs/>
                <w:color w:val="003366"/>
                <w:sz w:val="18"/>
                <w:szCs w:val="18"/>
                <w:u w:color="003366"/>
              </w:rPr>
              <w:t>Indicare tipologia partecipante (</w:t>
            </w:r>
            <w:proofErr w:type="gramStart"/>
            <w:r>
              <w:rPr>
                <w:i/>
                <w:iCs/>
                <w:color w:val="003366"/>
                <w:sz w:val="18"/>
                <w:szCs w:val="18"/>
                <w:u w:color="003366"/>
              </w:rPr>
              <w:t>associato enogastronomia</w:t>
            </w:r>
            <w:proofErr w:type="gramEnd"/>
            <w:r>
              <w:rPr>
                <w:i/>
                <w:iCs/>
                <w:color w:val="003366"/>
                <w:sz w:val="18"/>
                <w:szCs w:val="18"/>
                <w:u w:color="003366"/>
              </w:rPr>
              <w:t>, associato CRAL oppure esterno)</w:t>
            </w:r>
          </w:p>
        </w:tc>
      </w:tr>
      <w:tr w:rsidR="001A781C" w:rsidRPr="00ED35A2" w:rsidTr="001A781C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</w:tr>
      <w:tr w:rsidR="001A781C" w:rsidRPr="00ED35A2" w:rsidTr="001A781C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</w:tr>
      <w:tr w:rsidR="001A781C" w:rsidRPr="00ED35A2" w:rsidTr="001A781C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1C" w:rsidRPr="00ED35A2" w:rsidRDefault="001A781C">
            <w:pPr>
              <w:rPr>
                <w:rFonts w:ascii="Calibri" w:hAnsi="Calibri"/>
              </w:rPr>
            </w:pPr>
          </w:p>
        </w:tc>
      </w:tr>
    </w:tbl>
    <w:p w:rsidR="00CE2432" w:rsidRPr="00ED35A2" w:rsidRDefault="00CE2432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CE2432" w:rsidRPr="00ED35A2" w:rsidRDefault="00CE2432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CE2432" w:rsidRPr="00ED35A2" w:rsidRDefault="008A1235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</w:t>
      </w:r>
      <w:r w:rsidR="001D4FC2" w:rsidRPr="00ED35A2">
        <w:rPr>
          <w:rFonts w:ascii="Calibri" w:hAnsi="Calibri"/>
          <w:color w:val="1F497D"/>
          <w:sz w:val="18"/>
          <w:szCs w:val="18"/>
          <w:u w:color="1F497D"/>
        </w:rPr>
        <w:t>l’importo di euro_______</w:t>
      </w:r>
      <w:r w:rsidR="001A781C">
        <w:rPr>
          <w:rFonts w:ascii="Calibri" w:hAnsi="Calibri"/>
          <w:color w:val="1F497D"/>
          <w:sz w:val="18"/>
          <w:szCs w:val="18"/>
          <w:u w:color="1F497D"/>
        </w:rPr>
        <w:t xml:space="preserve"> , addebitando il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c/c n. _______</w:t>
      </w:r>
      <w:r w:rsidR="001A781C">
        <w:rPr>
          <w:rFonts w:ascii="Calibri" w:hAnsi="Calibri"/>
          <w:color w:val="1F497D"/>
          <w:sz w:val="18"/>
          <w:szCs w:val="18"/>
          <w:u w:color="1F497D"/>
        </w:rPr>
        <w:t>_________  presso la Filiale n.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________di___________________________</w:t>
      </w:r>
    </w:p>
    <w:p w:rsidR="00CE2432" w:rsidRPr="00ED35A2" w:rsidRDefault="007D21F8" w:rsidP="007D21F8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di 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iscrizione non verrà restituita.</w:t>
      </w:r>
    </w:p>
    <w:p w:rsidR="00CE2432" w:rsidRPr="00ED35A2" w:rsidRDefault="00CE2432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624F40" w:rsidRPr="00ED35A2" w:rsidRDefault="00624F40" w:rsidP="00624F4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624F40" w:rsidRPr="00ED35A2" w:rsidRDefault="00624F40" w:rsidP="00624F4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CE2432" w:rsidRPr="00ED35A2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CE2432" w:rsidRPr="00ED35A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sectPr w:rsidR="00CE2432" w:rsidRPr="00ED35A2" w:rsidSect="00D3119C">
      <w:headerReference w:type="default" r:id="rId7"/>
      <w:foot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9E" w:rsidRDefault="005D6C9E">
      <w:r>
        <w:separator/>
      </w:r>
    </w:p>
  </w:endnote>
  <w:endnote w:type="continuationSeparator" w:id="0">
    <w:p w:rsidR="005D6C9E" w:rsidRDefault="005D6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9E" w:rsidRDefault="005D6C9E">
      <w:r>
        <w:separator/>
      </w:r>
    </w:p>
  </w:footnote>
  <w:footnote w:type="continuationSeparator" w:id="0">
    <w:p w:rsidR="005D6C9E" w:rsidRDefault="005D6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7FBE"/>
    <w:multiLevelType w:val="hybridMultilevel"/>
    <w:tmpl w:val="07A6D7AC"/>
    <w:lvl w:ilvl="0" w:tplc="792C31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AA509DB"/>
    <w:multiLevelType w:val="hybridMultilevel"/>
    <w:tmpl w:val="539C0DAE"/>
    <w:lvl w:ilvl="0" w:tplc="2ED2B2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74FBC"/>
    <w:multiLevelType w:val="hybridMultilevel"/>
    <w:tmpl w:val="5B32F672"/>
    <w:numStyleLink w:val="Stileimportato3"/>
  </w:abstractNum>
  <w:abstractNum w:abstractNumId="5">
    <w:nsid w:val="59821F92"/>
    <w:multiLevelType w:val="hybridMultilevel"/>
    <w:tmpl w:val="6B18D33E"/>
    <w:numStyleLink w:val="Stileimportato2"/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05DDF"/>
    <w:rsid w:val="00012431"/>
    <w:rsid w:val="00020859"/>
    <w:rsid w:val="000412AD"/>
    <w:rsid w:val="000466C1"/>
    <w:rsid w:val="00047EED"/>
    <w:rsid w:val="00073079"/>
    <w:rsid w:val="000828F7"/>
    <w:rsid w:val="000A2D4B"/>
    <w:rsid w:val="000A559C"/>
    <w:rsid w:val="000D2F8B"/>
    <w:rsid w:val="000F3EAA"/>
    <w:rsid w:val="00116D34"/>
    <w:rsid w:val="001273BE"/>
    <w:rsid w:val="001326F7"/>
    <w:rsid w:val="00152EB3"/>
    <w:rsid w:val="001577CA"/>
    <w:rsid w:val="0016314B"/>
    <w:rsid w:val="001A49B1"/>
    <w:rsid w:val="001A781C"/>
    <w:rsid w:val="001D09FC"/>
    <w:rsid w:val="001D3A28"/>
    <w:rsid w:val="001D4FC2"/>
    <w:rsid w:val="001F5B7C"/>
    <w:rsid w:val="002167E7"/>
    <w:rsid w:val="00217F31"/>
    <w:rsid w:val="0025028C"/>
    <w:rsid w:val="00255122"/>
    <w:rsid w:val="00295C43"/>
    <w:rsid w:val="002A2D29"/>
    <w:rsid w:val="002E7D32"/>
    <w:rsid w:val="002F4CE9"/>
    <w:rsid w:val="002F5CA5"/>
    <w:rsid w:val="00303739"/>
    <w:rsid w:val="00307553"/>
    <w:rsid w:val="00365595"/>
    <w:rsid w:val="0037223B"/>
    <w:rsid w:val="00386FAB"/>
    <w:rsid w:val="003A40C4"/>
    <w:rsid w:val="003A57E4"/>
    <w:rsid w:val="003C19AD"/>
    <w:rsid w:val="003C32BC"/>
    <w:rsid w:val="003D0E62"/>
    <w:rsid w:val="003F1BAA"/>
    <w:rsid w:val="003F29A4"/>
    <w:rsid w:val="0041389C"/>
    <w:rsid w:val="00457BA7"/>
    <w:rsid w:val="004A477E"/>
    <w:rsid w:val="004C670F"/>
    <w:rsid w:val="004C6DC6"/>
    <w:rsid w:val="005048B2"/>
    <w:rsid w:val="005059B2"/>
    <w:rsid w:val="005216A4"/>
    <w:rsid w:val="00522711"/>
    <w:rsid w:val="00550F21"/>
    <w:rsid w:val="00554BBB"/>
    <w:rsid w:val="005569C7"/>
    <w:rsid w:val="00597922"/>
    <w:rsid w:val="005A134A"/>
    <w:rsid w:val="005D1C56"/>
    <w:rsid w:val="005D6C9E"/>
    <w:rsid w:val="005E06D7"/>
    <w:rsid w:val="005E0A1E"/>
    <w:rsid w:val="005E15A0"/>
    <w:rsid w:val="005E3040"/>
    <w:rsid w:val="005E4505"/>
    <w:rsid w:val="005E6CF1"/>
    <w:rsid w:val="005F4CEB"/>
    <w:rsid w:val="00613514"/>
    <w:rsid w:val="00624F40"/>
    <w:rsid w:val="00654987"/>
    <w:rsid w:val="00667132"/>
    <w:rsid w:val="00674644"/>
    <w:rsid w:val="006A7652"/>
    <w:rsid w:val="006B0122"/>
    <w:rsid w:val="006D1D64"/>
    <w:rsid w:val="00736407"/>
    <w:rsid w:val="00750EC6"/>
    <w:rsid w:val="00777F5B"/>
    <w:rsid w:val="007A3D4F"/>
    <w:rsid w:val="007C7963"/>
    <w:rsid w:val="007D21F8"/>
    <w:rsid w:val="007E795B"/>
    <w:rsid w:val="007F0A65"/>
    <w:rsid w:val="007F4ACB"/>
    <w:rsid w:val="008645E2"/>
    <w:rsid w:val="008668D1"/>
    <w:rsid w:val="008A0268"/>
    <w:rsid w:val="008A1235"/>
    <w:rsid w:val="009160D2"/>
    <w:rsid w:val="00916C36"/>
    <w:rsid w:val="0094217B"/>
    <w:rsid w:val="00943839"/>
    <w:rsid w:val="00991836"/>
    <w:rsid w:val="009A39BA"/>
    <w:rsid w:val="009B008D"/>
    <w:rsid w:val="009B0153"/>
    <w:rsid w:val="009D47F0"/>
    <w:rsid w:val="009F7033"/>
    <w:rsid w:val="00A078E8"/>
    <w:rsid w:val="00A17066"/>
    <w:rsid w:val="00A2099F"/>
    <w:rsid w:val="00A31283"/>
    <w:rsid w:val="00A6799B"/>
    <w:rsid w:val="00A81324"/>
    <w:rsid w:val="00AA2684"/>
    <w:rsid w:val="00AA327C"/>
    <w:rsid w:val="00AB2AF7"/>
    <w:rsid w:val="00AB3C23"/>
    <w:rsid w:val="00AD35EE"/>
    <w:rsid w:val="00B00454"/>
    <w:rsid w:val="00B14035"/>
    <w:rsid w:val="00B57FED"/>
    <w:rsid w:val="00B61087"/>
    <w:rsid w:val="00BB3829"/>
    <w:rsid w:val="00BB4A59"/>
    <w:rsid w:val="00C04AF0"/>
    <w:rsid w:val="00C11BE6"/>
    <w:rsid w:val="00C34516"/>
    <w:rsid w:val="00C409C1"/>
    <w:rsid w:val="00C530D6"/>
    <w:rsid w:val="00C53F0B"/>
    <w:rsid w:val="00C65625"/>
    <w:rsid w:val="00C659FF"/>
    <w:rsid w:val="00C777E3"/>
    <w:rsid w:val="00CA55A9"/>
    <w:rsid w:val="00CB1F43"/>
    <w:rsid w:val="00CB6729"/>
    <w:rsid w:val="00CC5F02"/>
    <w:rsid w:val="00CE2432"/>
    <w:rsid w:val="00D22427"/>
    <w:rsid w:val="00D25B38"/>
    <w:rsid w:val="00D3119C"/>
    <w:rsid w:val="00D4002E"/>
    <w:rsid w:val="00D44938"/>
    <w:rsid w:val="00D469E9"/>
    <w:rsid w:val="00D775E1"/>
    <w:rsid w:val="00D83E04"/>
    <w:rsid w:val="00DB32CB"/>
    <w:rsid w:val="00DC0C85"/>
    <w:rsid w:val="00DC1A18"/>
    <w:rsid w:val="00DF75C8"/>
    <w:rsid w:val="00E00442"/>
    <w:rsid w:val="00E070F5"/>
    <w:rsid w:val="00E077B2"/>
    <w:rsid w:val="00E42908"/>
    <w:rsid w:val="00E45542"/>
    <w:rsid w:val="00E82535"/>
    <w:rsid w:val="00E84015"/>
    <w:rsid w:val="00E8575B"/>
    <w:rsid w:val="00E86FDD"/>
    <w:rsid w:val="00EB5AA9"/>
    <w:rsid w:val="00ED35A2"/>
    <w:rsid w:val="00EE0D86"/>
    <w:rsid w:val="00EE6C52"/>
    <w:rsid w:val="00F530D5"/>
    <w:rsid w:val="00F61676"/>
    <w:rsid w:val="00F77B5F"/>
    <w:rsid w:val="00FA0A35"/>
    <w:rsid w:val="00FA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3119C"/>
    <w:pPr>
      <w:suppressAutoHyphens/>
    </w:pPr>
    <w:rPr>
      <w:rFonts w:eastAsia="Times New Roman"/>
      <w:color w:val="000000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05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rsid w:val="00D3119C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3119C"/>
    <w:rPr>
      <w:u w:val="single"/>
    </w:rPr>
  </w:style>
  <w:style w:type="table" w:customStyle="1" w:styleId="TableNormal">
    <w:name w:val="Table Normal"/>
    <w:rsid w:val="00D311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D3119C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D3119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D3119C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D3119C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D3119C"/>
    <w:pPr>
      <w:numPr>
        <w:numId w:val="1"/>
      </w:numPr>
    </w:pPr>
  </w:style>
  <w:style w:type="numbering" w:customStyle="1" w:styleId="Stileimportato3">
    <w:name w:val="Stile importato 3"/>
    <w:rsid w:val="00D3119C"/>
    <w:pPr>
      <w:numPr>
        <w:numId w:val="3"/>
      </w:numPr>
    </w:pPr>
  </w:style>
  <w:style w:type="paragraph" w:customStyle="1" w:styleId="wP11">
    <w:name w:val="wP11"/>
    <w:rsid w:val="00D3119C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D3119C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D3119C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D3119C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D3119C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D3119C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customStyle="1" w:styleId="Titolo2Carattere">
    <w:name w:val="Titolo 2 Carattere"/>
    <w:basedOn w:val="Carpredefinitoparagrafo"/>
    <w:link w:val="Titolo2"/>
    <w:rsid w:val="00DC1A18"/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5DDF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NormaleWeb">
    <w:name w:val="Normal (Web)"/>
    <w:basedOn w:val="Normale"/>
    <w:uiPriority w:val="99"/>
    <w:unhideWhenUsed/>
    <w:rsid w:val="00005D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Arial Unicode MS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05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customStyle="1" w:styleId="Titolo2Carattere">
    <w:name w:val="Titolo 2 Carattere"/>
    <w:basedOn w:val="Carpredefinitoparagrafo"/>
    <w:link w:val="Titolo2"/>
    <w:rsid w:val="00DC1A18"/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5DDF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NormaleWeb">
    <w:name w:val="Normal (Web)"/>
    <w:basedOn w:val="Normale"/>
    <w:uiPriority w:val="99"/>
    <w:unhideWhenUsed/>
    <w:rsid w:val="00005D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Arial Unicode MS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309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2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4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0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2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4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80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1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630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42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5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173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698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805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7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8862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32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191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577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6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6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2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91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0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7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50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6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7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40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59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33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97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2718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06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233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7328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5</cp:revision>
  <cp:lastPrinted>2016-11-03T15:34:00Z</cp:lastPrinted>
  <dcterms:created xsi:type="dcterms:W3CDTF">2018-01-16T07:55:00Z</dcterms:created>
  <dcterms:modified xsi:type="dcterms:W3CDTF">2018-01-16T15:43:00Z</dcterms:modified>
</cp:coreProperties>
</file>