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D" w:rsidRPr="003B0F19" w:rsidRDefault="008E089D" w:rsidP="008E089D">
      <w:pPr>
        <w:rPr>
          <w:rStyle w:val="Enfasidelicata"/>
        </w:rPr>
      </w:pPr>
    </w:p>
    <w:p w:rsidR="00CE2432" w:rsidRPr="00030B3B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030B3B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030B3B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030B3B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CE2432" w:rsidRPr="00030B3B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030B3B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030B3B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030B3B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030B3B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030B3B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030B3B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030B3B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030B3B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030B3B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030B3B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030B3B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030B3B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030B3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030B3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030B3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030B3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D824F9" w:rsidRPr="00030B3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17 febbraio</w:t>
      </w:r>
      <w:r w:rsidRPr="00030B3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A15714" w:rsidRPr="00030B3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7</w:t>
      </w:r>
      <w:r w:rsidRPr="00030B3B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030B3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030B3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030B3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030B3B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030B3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030B3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030B3B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45A22" w:rsidRDefault="008A1235" w:rsidP="00645A22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i/>
          <w:iCs/>
          <w:color w:val="003366"/>
          <w:sz w:val="30"/>
          <w:szCs w:val="30"/>
          <w:u w:color="003366"/>
        </w:rPr>
      </w:pPr>
      <w:r w:rsidRPr="00030B3B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030B3B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030B3B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030B3B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030B3B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030B3B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030B3B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030B3B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030B3B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645A22" w:rsidRDefault="008A1235" w:rsidP="00645A22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i/>
          <w:iCs/>
          <w:color w:val="003366"/>
          <w:sz w:val="30"/>
          <w:szCs w:val="30"/>
          <w:u w:color="003366"/>
        </w:rPr>
      </w:pPr>
      <w:r w:rsidRPr="00030B3B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030B3B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030B3B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  </w:t>
      </w:r>
      <w:r w:rsidRPr="00030B3B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030B3B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dipendente presso la Filiale/Ufficio di _____________________________  **matricola </w:t>
      </w:r>
      <w:r w:rsidR="0092400D" w:rsidRPr="00030B3B">
        <w:rPr>
          <w:rFonts w:ascii="Calibri" w:hAnsi="Calibri"/>
          <w:color w:val="1F497D"/>
          <w:sz w:val="18"/>
          <w:szCs w:val="18"/>
          <w:u w:color="1F497D"/>
        </w:rPr>
        <w:t>___</w:t>
      </w:r>
      <w:r w:rsidRPr="00030B3B">
        <w:rPr>
          <w:rFonts w:ascii="Calibri" w:hAnsi="Calibri"/>
          <w:color w:val="1F497D"/>
          <w:sz w:val="18"/>
          <w:szCs w:val="18"/>
          <w:u w:color="1F497D"/>
        </w:rPr>
        <w:t>__</w:t>
      </w:r>
    </w:p>
    <w:p w:rsidR="0092400D" w:rsidRPr="00030B3B" w:rsidRDefault="0092400D" w:rsidP="00645A22">
      <w:pPr>
        <w:widowControl w:val="0"/>
        <w:tabs>
          <w:tab w:val="left" w:pos="180"/>
          <w:tab w:val="left" w:pos="8686"/>
        </w:tabs>
        <w:spacing w:line="276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92400D" w:rsidRPr="00030B3B" w:rsidRDefault="008A1235" w:rsidP="00645A22">
      <w:pPr>
        <w:widowControl w:val="0"/>
        <w:tabs>
          <w:tab w:val="left" w:pos="180"/>
          <w:tab w:val="left" w:pos="8686"/>
        </w:tabs>
        <w:spacing w:line="276" w:lineRule="auto"/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030B3B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030B3B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030B3B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030B3B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  <w:r w:rsidRPr="00030B3B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</w:t>
      </w:r>
    </w:p>
    <w:p w:rsidR="00645A22" w:rsidRDefault="00645A22" w:rsidP="00645A22">
      <w:pPr>
        <w:widowControl w:val="0"/>
        <w:tabs>
          <w:tab w:val="left" w:pos="180"/>
          <w:tab w:val="left" w:pos="8686"/>
        </w:tabs>
        <w:spacing w:line="276" w:lineRule="auto"/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</w:p>
    <w:p w:rsidR="00CE2432" w:rsidRPr="00030B3B" w:rsidRDefault="008A1235" w:rsidP="00645A22">
      <w:pPr>
        <w:widowControl w:val="0"/>
        <w:tabs>
          <w:tab w:val="left" w:pos="180"/>
          <w:tab w:val="left" w:pos="8686"/>
        </w:tabs>
        <w:spacing w:line="276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bookmarkStart w:id="0" w:name="_GoBack"/>
      <w:bookmarkEnd w:id="0"/>
      <w:r w:rsidRPr="00030B3B">
        <w:rPr>
          <w:rFonts w:ascii="Calibri" w:hAnsi="Calibri"/>
          <w:color w:val="1F497D"/>
          <w:sz w:val="18"/>
          <w:szCs w:val="18"/>
          <w:u w:color="1F497D"/>
        </w:rPr>
        <w:t>**Via ________________________________________** Indirizzo mail ____________________________________</w:t>
      </w:r>
    </w:p>
    <w:p w:rsidR="00CE2432" w:rsidRPr="00030B3B" w:rsidRDefault="00CE2432" w:rsidP="00645A22">
      <w:pPr>
        <w:pStyle w:val="Titolo2"/>
        <w:spacing w:line="276" w:lineRule="auto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Pr="00030B3B" w:rsidRDefault="00EE0D86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030B3B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030B3B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030B3B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92400D" w:rsidRPr="00030B3B">
        <w:rPr>
          <w:rFonts w:ascii="Calibri" w:hAnsi="Calibri"/>
          <w:color w:val="1F497D"/>
          <w:sz w:val="18"/>
          <w:szCs w:val="18"/>
          <w:u w:color="1F497D"/>
        </w:rPr>
        <w:t xml:space="preserve"> per il/i proprio/i figlio/i</w:t>
      </w:r>
      <w:r w:rsidR="008A1235" w:rsidRPr="00030B3B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E2432" w:rsidRPr="00030B3B" w:rsidRDefault="00CE2432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D824F9" w:rsidRPr="00030B3B" w:rsidRDefault="00030B3B" w:rsidP="00381CBB">
      <w:pPr>
        <w:widowControl w:val="0"/>
        <w:jc w:val="center"/>
        <w:rPr>
          <w:rFonts w:ascii="Calibri" w:hAnsi="Calibri"/>
          <w:b/>
          <w:bCs/>
          <w:color w:val="339966"/>
          <w:sz w:val="30"/>
          <w:szCs w:val="30"/>
          <w:u w:color="339966"/>
        </w:rPr>
      </w:pPr>
      <w:r>
        <w:rPr>
          <w:rFonts w:ascii="Calibri" w:hAnsi="Calibri"/>
          <w:b/>
          <w:bCs/>
          <w:color w:val="339966"/>
          <w:sz w:val="30"/>
          <w:szCs w:val="30"/>
          <w:u w:color="339966"/>
        </w:rPr>
        <w:t>L</w:t>
      </w:r>
      <w:r w:rsidR="00D824F9" w:rsidRPr="00030B3B">
        <w:rPr>
          <w:rFonts w:ascii="Calibri" w:hAnsi="Calibri"/>
          <w:b/>
          <w:bCs/>
          <w:color w:val="339966"/>
          <w:sz w:val="30"/>
          <w:szCs w:val="30"/>
          <w:u w:color="339966"/>
        </w:rPr>
        <w:t xml:space="preserve">e irresistibili polpette </w:t>
      </w:r>
    </w:p>
    <w:p w:rsidR="001D4FC2" w:rsidRPr="00030B3B" w:rsidRDefault="00D824F9" w:rsidP="00381CBB">
      <w:pPr>
        <w:widowControl w:val="0"/>
        <w:jc w:val="center"/>
        <w:rPr>
          <w:rFonts w:ascii="Calibri" w:hAnsi="Calibri"/>
          <w:b/>
          <w:bCs/>
          <w:color w:val="339966"/>
          <w:sz w:val="30"/>
          <w:szCs w:val="30"/>
          <w:u w:color="339966"/>
        </w:rPr>
      </w:pPr>
      <w:r w:rsidRPr="00030B3B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>Pordenone</w:t>
      </w:r>
      <w:r w:rsidR="00F61676" w:rsidRPr="00030B3B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</w:t>
      </w:r>
      <w:r w:rsidR="00A15714" w:rsidRPr="00030B3B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>–</w:t>
      </w:r>
      <w:r w:rsidR="00F61676" w:rsidRPr="00030B3B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</w:t>
      </w:r>
      <w:r w:rsidRPr="00030B3B">
        <w:rPr>
          <w:rFonts w:ascii="Calibri" w:hAnsi="Calibri"/>
          <w:b/>
          <w:bCs/>
          <w:color w:val="339966"/>
          <w:sz w:val="30"/>
          <w:szCs w:val="30"/>
          <w:u w:color="339966"/>
        </w:rPr>
        <w:t>25 febbraio</w:t>
      </w:r>
      <w:r w:rsidR="00A15714" w:rsidRPr="00030B3B">
        <w:rPr>
          <w:rFonts w:ascii="Calibri" w:hAnsi="Calibri"/>
          <w:b/>
          <w:bCs/>
          <w:color w:val="339966"/>
          <w:sz w:val="30"/>
          <w:szCs w:val="30"/>
          <w:u w:color="339966"/>
        </w:rPr>
        <w:t xml:space="preserve"> 2017</w:t>
      </w:r>
    </w:p>
    <w:p w:rsidR="00CE2432" w:rsidRPr="00030B3B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030B3B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030B3B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030B3B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030B3B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030B3B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030B3B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030B3B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 w:rsidRPr="00030B3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030B3B" w:rsidRDefault="008A1235">
            <w:pPr>
              <w:pStyle w:val="Nessunaspaziatura"/>
              <w:suppressAutoHyphens w:val="0"/>
            </w:pPr>
            <w:r w:rsidRPr="00030B3B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030B3B" w:rsidRDefault="008A1235">
            <w:pPr>
              <w:pStyle w:val="Nessunaspaziatura"/>
              <w:suppressAutoHyphens w:val="0"/>
            </w:pPr>
            <w:r w:rsidRPr="00030B3B"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 w:rsidRPr="00030B3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030B3B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030B3B" w:rsidRDefault="00CE2432">
            <w:pPr>
              <w:rPr>
                <w:rFonts w:ascii="Calibri" w:hAnsi="Calibri"/>
              </w:rPr>
            </w:pPr>
          </w:p>
        </w:tc>
      </w:tr>
      <w:tr w:rsidR="00CE2432" w:rsidRPr="00030B3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030B3B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030B3B" w:rsidRDefault="00CE2432">
            <w:pPr>
              <w:rPr>
                <w:rFonts w:ascii="Calibri" w:hAnsi="Calibri"/>
              </w:rPr>
            </w:pPr>
          </w:p>
        </w:tc>
      </w:tr>
      <w:tr w:rsidR="00CE2432" w:rsidRPr="00030B3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030B3B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030B3B" w:rsidRDefault="00CE2432">
            <w:pPr>
              <w:rPr>
                <w:rFonts w:ascii="Calibri" w:hAnsi="Calibri"/>
              </w:rPr>
            </w:pPr>
          </w:p>
        </w:tc>
      </w:tr>
    </w:tbl>
    <w:p w:rsidR="00CE2432" w:rsidRPr="00030B3B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030B3B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030B3B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030B3B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030B3B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 – calcolato in base a</w:t>
      </w:r>
      <w:r w:rsidR="001D4FC2" w:rsidRPr="00030B3B">
        <w:rPr>
          <w:rFonts w:ascii="Calibri" w:hAnsi="Calibri"/>
          <w:color w:val="1F497D"/>
          <w:sz w:val="18"/>
          <w:szCs w:val="18"/>
          <w:u w:color="1F497D"/>
        </w:rPr>
        <w:t>l numero di adesioni raggiunte</w:t>
      </w:r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, addebitando il </w:t>
      </w:r>
      <w:r w:rsidR="001D4FC2" w:rsidRPr="00030B3B">
        <w:rPr>
          <w:rFonts w:ascii="Calibri" w:hAnsi="Calibri"/>
          <w:color w:val="1F497D"/>
          <w:sz w:val="18"/>
          <w:szCs w:val="18"/>
          <w:u w:color="1F497D"/>
        </w:rPr>
        <w:t xml:space="preserve">                   </w:t>
      </w:r>
      <w:r w:rsidRPr="00030B3B">
        <w:rPr>
          <w:rFonts w:ascii="Calibri" w:hAnsi="Calibri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645A22" w:rsidRPr="00DE6B4D" w:rsidRDefault="00645A22" w:rsidP="00645A22">
      <w:pPr>
        <w:widowControl w:val="0"/>
        <w:ind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645A22" w:rsidRPr="00DE6B4D" w:rsidRDefault="00645A22" w:rsidP="00645A2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45A22" w:rsidRPr="00DE6B4D" w:rsidRDefault="00645A22" w:rsidP="00645A22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45A22" w:rsidRPr="00DE6B4D" w:rsidRDefault="00645A22" w:rsidP="00645A22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45A22" w:rsidRPr="00DE6B4D" w:rsidRDefault="00645A22" w:rsidP="00645A22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030B3B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030B3B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030B3B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030B3B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030B3B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030B3B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030B3B" w:rsidSect="001C19BD">
      <w:headerReference w:type="default" r:id="rId7"/>
      <w:pgSz w:w="11900" w:h="16840"/>
      <w:pgMar w:top="1440" w:right="1080" w:bottom="1440" w:left="1080" w:header="150" w:footer="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EA" w:rsidRDefault="00AC0AEA">
      <w:r>
        <w:separator/>
      </w:r>
    </w:p>
  </w:endnote>
  <w:endnote w:type="continuationSeparator" w:id="0">
    <w:p w:rsidR="00AC0AEA" w:rsidRDefault="00AC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EA" w:rsidRDefault="00AC0AEA">
      <w:r>
        <w:separator/>
      </w:r>
    </w:p>
  </w:footnote>
  <w:footnote w:type="continuationSeparator" w:id="0">
    <w:p w:rsidR="00AC0AEA" w:rsidRDefault="00AC0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30B3B"/>
    <w:rsid w:val="000450E2"/>
    <w:rsid w:val="000466C1"/>
    <w:rsid w:val="00047EED"/>
    <w:rsid w:val="00077104"/>
    <w:rsid w:val="000828F7"/>
    <w:rsid w:val="000A6358"/>
    <w:rsid w:val="00116D34"/>
    <w:rsid w:val="001326F7"/>
    <w:rsid w:val="001C19BD"/>
    <w:rsid w:val="001C4FBD"/>
    <w:rsid w:val="001D3A28"/>
    <w:rsid w:val="001D4FC2"/>
    <w:rsid w:val="001F5B7C"/>
    <w:rsid w:val="00217F31"/>
    <w:rsid w:val="002368BA"/>
    <w:rsid w:val="0025028C"/>
    <w:rsid w:val="002825CE"/>
    <w:rsid w:val="002A16AA"/>
    <w:rsid w:val="002F5CA5"/>
    <w:rsid w:val="00381CBB"/>
    <w:rsid w:val="003A57E4"/>
    <w:rsid w:val="003B0F19"/>
    <w:rsid w:val="003C19AD"/>
    <w:rsid w:val="003C32BC"/>
    <w:rsid w:val="003F5050"/>
    <w:rsid w:val="004A477E"/>
    <w:rsid w:val="005048B2"/>
    <w:rsid w:val="005059B2"/>
    <w:rsid w:val="005216A4"/>
    <w:rsid w:val="00522711"/>
    <w:rsid w:val="00554BBB"/>
    <w:rsid w:val="005569C7"/>
    <w:rsid w:val="005A1976"/>
    <w:rsid w:val="005E0A1E"/>
    <w:rsid w:val="005E4505"/>
    <w:rsid w:val="005E6CF1"/>
    <w:rsid w:val="00613514"/>
    <w:rsid w:val="00645A22"/>
    <w:rsid w:val="00684A8E"/>
    <w:rsid w:val="006B0122"/>
    <w:rsid w:val="00736407"/>
    <w:rsid w:val="00777F5B"/>
    <w:rsid w:val="007D21F8"/>
    <w:rsid w:val="00812A5A"/>
    <w:rsid w:val="008878F7"/>
    <w:rsid w:val="008A119D"/>
    <w:rsid w:val="008A1235"/>
    <w:rsid w:val="008E089D"/>
    <w:rsid w:val="00903FCE"/>
    <w:rsid w:val="0092400D"/>
    <w:rsid w:val="009A39BA"/>
    <w:rsid w:val="009F7033"/>
    <w:rsid w:val="00A078E8"/>
    <w:rsid w:val="00A15714"/>
    <w:rsid w:val="00A31283"/>
    <w:rsid w:val="00A55F64"/>
    <w:rsid w:val="00A6799B"/>
    <w:rsid w:val="00AB3C23"/>
    <w:rsid w:val="00AC0AEA"/>
    <w:rsid w:val="00AD0DFE"/>
    <w:rsid w:val="00BE3FF8"/>
    <w:rsid w:val="00C65625"/>
    <w:rsid w:val="00C65E6F"/>
    <w:rsid w:val="00C84443"/>
    <w:rsid w:val="00CA55A9"/>
    <w:rsid w:val="00CB6729"/>
    <w:rsid w:val="00CC4BB9"/>
    <w:rsid w:val="00CE2432"/>
    <w:rsid w:val="00D25B38"/>
    <w:rsid w:val="00D824F9"/>
    <w:rsid w:val="00E00442"/>
    <w:rsid w:val="00E05B5E"/>
    <w:rsid w:val="00E070F5"/>
    <w:rsid w:val="00E11DFF"/>
    <w:rsid w:val="00E45542"/>
    <w:rsid w:val="00EE0D86"/>
    <w:rsid w:val="00F61676"/>
    <w:rsid w:val="00F63D70"/>
    <w:rsid w:val="00FA44A5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44A5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FA44A5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44A5"/>
    <w:rPr>
      <w:u w:val="single"/>
    </w:rPr>
  </w:style>
  <w:style w:type="table" w:customStyle="1" w:styleId="TableNormal">
    <w:name w:val="Table Normal"/>
    <w:rsid w:val="00FA4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FA44A5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FA44A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FA44A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FA44A5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FA44A5"/>
    <w:pPr>
      <w:numPr>
        <w:numId w:val="1"/>
      </w:numPr>
    </w:pPr>
  </w:style>
  <w:style w:type="numbering" w:customStyle="1" w:styleId="Stileimportato3">
    <w:name w:val="Stile importato 3"/>
    <w:rsid w:val="00FA44A5"/>
    <w:pPr>
      <w:numPr>
        <w:numId w:val="3"/>
      </w:numPr>
    </w:pPr>
  </w:style>
  <w:style w:type="paragraph" w:customStyle="1" w:styleId="wP11">
    <w:name w:val="wP11"/>
    <w:rsid w:val="00FA44A5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FA44A5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FA44A5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FA44A5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FA44A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FA44A5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Enfasidelicata">
    <w:name w:val="Subtle Emphasis"/>
    <w:basedOn w:val="Carpredefinitoparagrafo"/>
    <w:uiPriority w:val="19"/>
    <w:qFormat/>
    <w:rsid w:val="003B0F19"/>
    <w:rPr>
      <w:i/>
      <w:iCs/>
      <w:color w:val="808080" w:themeColor="text1" w:themeTint="7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5F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5F64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Enfasidelicata">
    <w:name w:val="Subtle Emphasis"/>
    <w:basedOn w:val="Carpredefinitoparagrafo"/>
    <w:uiPriority w:val="19"/>
    <w:qFormat/>
    <w:rsid w:val="003B0F1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2017-02-06T12:53:00Z</cp:lastPrinted>
  <dcterms:created xsi:type="dcterms:W3CDTF">2017-02-06T14:33:00Z</dcterms:created>
  <dcterms:modified xsi:type="dcterms:W3CDTF">2017-02-06T15:48:00Z</dcterms:modified>
</cp:coreProperties>
</file>