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D5" w:rsidRDefault="0016462D" w:rsidP="0016462D">
      <w:pPr>
        <w:rPr>
          <w:b/>
        </w:rPr>
      </w:pPr>
      <w:r w:rsidRPr="0016462D">
        <w:rPr>
          <w:b/>
        </w:rPr>
        <w:t xml:space="preserve">VENDO  Autovettura  FIAT 500 LONGE,  </w:t>
      </w:r>
      <w:r w:rsidR="00CB77D5">
        <w:rPr>
          <w:b/>
        </w:rPr>
        <w:t xml:space="preserve">immatricolazione 09/2015 </w:t>
      </w:r>
      <w:bookmarkStart w:id="0" w:name="_GoBack"/>
      <w:bookmarkEnd w:id="0"/>
    </w:p>
    <w:p w:rsidR="00CA4617" w:rsidRPr="0016462D" w:rsidRDefault="0016462D">
      <w:pPr>
        <w:rPr>
          <w:b/>
        </w:rPr>
      </w:pPr>
      <w:r w:rsidRPr="0016462D">
        <w:rPr>
          <w:b/>
        </w:rPr>
        <w:t>Km. percorsi  40.000 circa</w:t>
      </w:r>
    </w:p>
    <w:p w:rsidR="0016462D" w:rsidRPr="0016462D" w:rsidRDefault="0016462D">
      <w:pPr>
        <w:rPr>
          <w:b/>
        </w:rPr>
      </w:pPr>
      <w:r w:rsidRPr="0016462D">
        <w:rPr>
          <w:b/>
        </w:rPr>
        <w:t>per informazioni:</w:t>
      </w:r>
    </w:p>
    <w:p w:rsidR="0016462D" w:rsidRPr="0016462D" w:rsidRDefault="0016462D">
      <w:pPr>
        <w:rPr>
          <w:lang w:val="fr-FR"/>
        </w:rPr>
      </w:pPr>
      <w:r w:rsidRPr="0016462D">
        <w:rPr>
          <w:b/>
          <w:lang w:val="fr-FR"/>
        </w:rPr>
        <w:t xml:space="preserve">Fausto Zampis   tel. 348 2746315 </w:t>
      </w:r>
      <w:r w:rsidRPr="0016462D">
        <w:rPr>
          <w:lang w:val="fr-FR"/>
        </w:rPr>
        <w:t xml:space="preserve">    </w:t>
      </w:r>
      <w:hyperlink r:id="rId5" w:history="1">
        <w:r w:rsidRPr="0016462D">
          <w:rPr>
            <w:rStyle w:val="Collegamentoipertestuale"/>
            <w:lang w:val="fr-FR"/>
          </w:rPr>
          <w:t>fausto.zampis@credit-agricole.it</w:t>
        </w:r>
      </w:hyperlink>
      <w:r>
        <w:rPr>
          <w:noProof/>
        </w:rPr>
        <w:drawing>
          <wp:inline distT="0" distB="0" distL="0" distR="0" wp14:anchorId="62C4602F" wp14:editId="22AAE06A">
            <wp:extent cx="3733521" cy="4805916"/>
            <wp:effectExtent l="0" t="0" r="635" b="0"/>
            <wp:docPr id="4" name="Immagine 4" descr="C:\Users\F31787\Desktop\fausto\IMG-2018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31787\Desktop\fausto\IMG-20180429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48" cy="48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00738" wp14:editId="34D1B87A">
            <wp:extent cx="4638999" cy="3455581"/>
            <wp:effectExtent l="0" t="0" r="0" b="0"/>
            <wp:docPr id="5" name="Immagine 5" descr="C:\Users\F31787\Desktop\fausto\IMG-201804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31787\Desktop\fausto\IMG-20180429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22" cy="34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EDE95" wp14:editId="25CDF829">
            <wp:extent cx="3413051" cy="4097168"/>
            <wp:effectExtent l="0" t="0" r="0" b="0"/>
            <wp:docPr id="3" name="Immagine 3" descr="C:\Users\F31787\Desktop\fausto\IMG-2018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1787\Desktop\fausto\IMG-2018042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97" cy="410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6166" cy="4060879"/>
            <wp:effectExtent l="0" t="0" r="1905" b="0"/>
            <wp:docPr id="2" name="Immagine 2" descr="C:\Users\F31787\Desktop\fausto\IMG-201804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1787\Desktop\fausto\IMG-2018042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50" cy="407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6670" cy="3668233"/>
            <wp:effectExtent l="0" t="0" r="4445" b="8890"/>
            <wp:docPr id="1" name="Immagine 1" descr="C:\Users\F31787\Desktop\fausto\IMG-2018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1787\Desktop\fausto\IMG-20180429-WA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72" cy="36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62D" w:rsidRPr="001646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62D"/>
    <w:rsid w:val="000F01B6"/>
    <w:rsid w:val="0016462D"/>
    <w:rsid w:val="00CA4617"/>
    <w:rsid w:val="00CB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462D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6462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46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462D"/>
    <w:rPr>
      <w:rFonts w:ascii="Tahom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462D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6462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46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462D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fausto.zampis@credit-agricole.it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Picco Paolo</dc:creator>
  <cp:lastModifiedBy>Picco Paolo</cp:lastModifiedBy>
  <cp:revision>2</cp:revision>
  <dcterms:created xsi:type="dcterms:W3CDTF">2018-05-24T06:31:00Z</dcterms:created>
  <dcterms:modified xsi:type="dcterms:W3CDTF">2018-05-24T06:31:00Z</dcterms:modified>
</cp:coreProperties>
</file>