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Pr="00ED35A2" w:rsidRDefault="000828F7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BD53C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10 MAGGIO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991836"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 w:rsidP="00897EA3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897EA3" w:rsidRDefault="008A1235" w:rsidP="00897EA3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ED35A2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ED35A2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BD53CB" w:rsidRDefault="00BD53CB" w:rsidP="00BD53CB">
      <w:pPr>
        <w:pStyle w:val="Titolo2"/>
        <w:jc w:val="center"/>
        <w:rPr>
          <w:rFonts w:ascii="Calibri" w:hAnsi="Calibri"/>
          <w:color w:val="339966"/>
          <w:u w:color="339966"/>
        </w:rPr>
      </w:pPr>
      <w:r w:rsidRPr="00BD53CB">
        <w:rPr>
          <w:rFonts w:ascii="Calibri" w:hAnsi="Calibri"/>
          <w:color w:val="339966"/>
          <w:u w:color="339966"/>
        </w:rPr>
        <w:t xml:space="preserve">Guarda &amp; </w:t>
      </w:r>
      <w:r w:rsidR="00EF183B">
        <w:rPr>
          <w:rFonts w:ascii="Calibri" w:hAnsi="Calibri"/>
          <w:color w:val="339966"/>
          <w:u w:color="339966"/>
        </w:rPr>
        <w:t>Cucina</w:t>
      </w:r>
      <w:r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 w:rsidRPr="00BD53CB">
        <w:rPr>
          <w:rFonts w:ascii="Calibri" w:hAnsi="Calibri"/>
          <w:color w:val="339966"/>
          <w:u w:color="339966"/>
        </w:rPr>
        <w:t xml:space="preserve">con Ilenia </w:t>
      </w:r>
      <w:proofErr w:type="spellStart"/>
      <w:r w:rsidRPr="00BD53CB">
        <w:rPr>
          <w:rFonts w:ascii="Calibri" w:hAnsi="Calibri"/>
          <w:color w:val="339966"/>
          <w:u w:color="339966"/>
        </w:rPr>
        <w:t>Bazzacco</w:t>
      </w:r>
      <w:proofErr w:type="spellEnd"/>
    </w:p>
    <w:p w:rsidR="001D4FC2" w:rsidRPr="00ED35A2" w:rsidRDefault="00B23B22" w:rsidP="00BD53CB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>
        <w:rPr>
          <w:rFonts w:ascii="Calibri" w:hAnsi="Calibri"/>
          <w:color w:val="339966"/>
          <w:u w:color="339966"/>
        </w:rPr>
        <w:t xml:space="preserve">Cozzuolo di </w:t>
      </w:r>
      <w:r w:rsidR="00BD53CB">
        <w:rPr>
          <w:rFonts w:ascii="Calibri" w:hAnsi="Calibri"/>
          <w:color w:val="339966"/>
          <w:u w:color="339966"/>
        </w:rPr>
        <w:t>Vittorio Veneto</w:t>
      </w:r>
      <w:r w:rsidR="00B61087" w:rsidRPr="00ED35A2">
        <w:rPr>
          <w:rFonts w:ascii="Calibri" w:hAnsi="Calibri"/>
          <w:color w:val="339966"/>
          <w:u w:color="339966"/>
        </w:rPr>
        <w:t xml:space="preserve"> </w:t>
      </w:r>
      <w:r w:rsidR="00F90B8D">
        <w:rPr>
          <w:rFonts w:ascii="Calibri" w:hAnsi="Calibri"/>
          <w:color w:val="339966"/>
          <w:u w:color="339966"/>
        </w:rPr>
        <w:t>2</w:t>
      </w:r>
      <w:r w:rsidR="00BD53CB">
        <w:rPr>
          <w:rFonts w:ascii="Calibri" w:hAnsi="Calibri"/>
          <w:color w:val="339966"/>
          <w:u w:color="339966"/>
        </w:rPr>
        <w:t>0 maggio</w:t>
      </w:r>
      <w:r w:rsidR="00B61087" w:rsidRPr="00ED35A2">
        <w:rPr>
          <w:rFonts w:ascii="Calibri" w:hAnsi="Calibri"/>
          <w:color w:val="339966"/>
          <w:u w:color="339966"/>
        </w:rPr>
        <w:t xml:space="preserve"> 2017</w:t>
      </w:r>
    </w:p>
    <w:p w:rsidR="00CE2432" w:rsidRPr="00ED35A2" w:rsidRDefault="001D4FC2" w:rsidP="00CB6729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pStyle w:val="Nessunaspaziatura"/>
              <w:suppressAutoHyphens w:val="0"/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7A1870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56" w:rsidRDefault="005B0756">
      <w:r>
        <w:separator/>
      </w:r>
    </w:p>
  </w:endnote>
  <w:endnote w:type="continuationSeparator" w:id="0">
    <w:p w:rsidR="005B0756" w:rsidRDefault="005B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56" w:rsidRDefault="005B0756">
      <w:r>
        <w:separator/>
      </w:r>
    </w:p>
  </w:footnote>
  <w:footnote w:type="continuationSeparator" w:id="0">
    <w:p w:rsidR="005B0756" w:rsidRDefault="005B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abstractNum w:abstractNumId="5">
    <w:nsid w:val="5FA86BA5"/>
    <w:multiLevelType w:val="hybridMultilevel"/>
    <w:tmpl w:val="AEE0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214CD"/>
    <w:rsid w:val="00033C5F"/>
    <w:rsid w:val="000466C1"/>
    <w:rsid w:val="00047EED"/>
    <w:rsid w:val="000828F7"/>
    <w:rsid w:val="000A559C"/>
    <w:rsid w:val="00116D34"/>
    <w:rsid w:val="001326F7"/>
    <w:rsid w:val="001577CA"/>
    <w:rsid w:val="001A49B1"/>
    <w:rsid w:val="001D3A28"/>
    <w:rsid w:val="001D4FC2"/>
    <w:rsid w:val="001F5B7C"/>
    <w:rsid w:val="00217F31"/>
    <w:rsid w:val="0025028C"/>
    <w:rsid w:val="002E7D32"/>
    <w:rsid w:val="002F2F6A"/>
    <w:rsid w:val="002F4CE9"/>
    <w:rsid w:val="002F5CA5"/>
    <w:rsid w:val="00365595"/>
    <w:rsid w:val="003A57E4"/>
    <w:rsid w:val="003C19AD"/>
    <w:rsid w:val="003C32BC"/>
    <w:rsid w:val="003D1D85"/>
    <w:rsid w:val="0041389C"/>
    <w:rsid w:val="004A477E"/>
    <w:rsid w:val="004A5A7C"/>
    <w:rsid w:val="005048B2"/>
    <w:rsid w:val="005059B2"/>
    <w:rsid w:val="005216A4"/>
    <w:rsid w:val="00522711"/>
    <w:rsid w:val="00550F21"/>
    <w:rsid w:val="00554BBB"/>
    <w:rsid w:val="005569C7"/>
    <w:rsid w:val="005A24C0"/>
    <w:rsid w:val="005B0756"/>
    <w:rsid w:val="005E0A1E"/>
    <w:rsid w:val="005E4505"/>
    <w:rsid w:val="005E6CF1"/>
    <w:rsid w:val="00613514"/>
    <w:rsid w:val="00621E18"/>
    <w:rsid w:val="00624F40"/>
    <w:rsid w:val="0065232B"/>
    <w:rsid w:val="00654987"/>
    <w:rsid w:val="0066397C"/>
    <w:rsid w:val="00667132"/>
    <w:rsid w:val="006B0122"/>
    <w:rsid w:val="006F0A74"/>
    <w:rsid w:val="00736407"/>
    <w:rsid w:val="00777F5B"/>
    <w:rsid w:val="007A1870"/>
    <w:rsid w:val="007A3D4F"/>
    <w:rsid w:val="007A6F6D"/>
    <w:rsid w:val="007D21F8"/>
    <w:rsid w:val="007E795B"/>
    <w:rsid w:val="007F4ACB"/>
    <w:rsid w:val="008264CB"/>
    <w:rsid w:val="008420C1"/>
    <w:rsid w:val="00842DF5"/>
    <w:rsid w:val="008645E2"/>
    <w:rsid w:val="008668D1"/>
    <w:rsid w:val="0089744B"/>
    <w:rsid w:val="00897EA3"/>
    <w:rsid w:val="008A1235"/>
    <w:rsid w:val="00912384"/>
    <w:rsid w:val="00921C84"/>
    <w:rsid w:val="00991836"/>
    <w:rsid w:val="009A39BA"/>
    <w:rsid w:val="009B008D"/>
    <w:rsid w:val="009D6852"/>
    <w:rsid w:val="009F0013"/>
    <w:rsid w:val="009F7033"/>
    <w:rsid w:val="00A078E8"/>
    <w:rsid w:val="00A17066"/>
    <w:rsid w:val="00A31283"/>
    <w:rsid w:val="00A52555"/>
    <w:rsid w:val="00A6799B"/>
    <w:rsid w:val="00AA0E86"/>
    <w:rsid w:val="00AA327C"/>
    <w:rsid w:val="00AB3C23"/>
    <w:rsid w:val="00AD35EE"/>
    <w:rsid w:val="00B00454"/>
    <w:rsid w:val="00B23B22"/>
    <w:rsid w:val="00B61087"/>
    <w:rsid w:val="00BD53CB"/>
    <w:rsid w:val="00C04AF0"/>
    <w:rsid w:val="00C65625"/>
    <w:rsid w:val="00CA55A9"/>
    <w:rsid w:val="00CB6729"/>
    <w:rsid w:val="00CC0344"/>
    <w:rsid w:val="00CC5F02"/>
    <w:rsid w:val="00CE2432"/>
    <w:rsid w:val="00D25B38"/>
    <w:rsid w:val="00D83E04"/>
    <w:rsid w:val="00DC0C85"/>
    <w:rsid w:val="00E00442"/>
    <w:rsid w:val="00E070F5"/>
    <w:rsid w:val="00E077B2"/>
    <w:rsid w:val="00E361AD"/>
    <w:rsid w:val="00E45542"/>
    <w:rsid w:val="00E6212B"/>
    <w:rsid w:val="00EA271C"/>
    <w:rsid w:val="00EB5AA9"/>
    <w:rsid w:val="00ED35A2"/>
    <w:rsid w:val="00EE0D86"/>
    <w:rsid w:val="00EF183B"/>
    <w:rsid w:val="00F61676"/>
    <w:rsid w:val="00F90B8D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1870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7A1870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1870"/>
    <w:rPr>
      <w:u w:val="single"/>
    </w:rPr>
  </w:style>
  <w:style w:type="table" w:customStyle="1" w:styleId="TableNormal">
    <w:name w:val="Table Normal"/>
    <w:rsid w:val="007A1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A1870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7A187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7A1870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7A1870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7A1870"/>
    <w:pPr>
      <w:numPr>
        <w:numId w:val="1"/>
      </w:numPr>
    </w:pPr>
  </w:style>
  <w:style w:type="numbering" w:customStyle="1" w:styleId="Stileimportato3">
    <w:name w:val="Stile importato 3"/>
    <w:rsid w:val="007A1870"/>
    <w:pPr>
      <w:numPr>
        <w:numId w:val="3"/>
      </w:numPr>
    </w:pPr>
  </w:style>
  <w:style w:type="paragraph" w:customStyle="1" w:styleId="wP11">
    <w:name w:val="wP11"/>
    <w:rsid w:val="007A1870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7A1870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7A1870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7A1870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7A1870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7A1870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7</cp:revision>
  <cp:lastPrinted>2017-05-02T08:46:00Z</cp:lastPrinted>
  <dcterms:created xsi:type="dcterms:W3CDTF">2017-05-02T09:07:00Z</dcterms:created>
  <dcterms:modified xsi:type="dcterms:W3CDTF">2017-05-02T11:05:00Z</dcterms:modified>
</cp:coreProperties>
</file>